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241D" w14:textId="63440ABA" w:rsidR="00850D31" w:rsidRDefault="00850D31" w:rsidP="00D60DE1">
      <w:pPr>
        <w:pStyle w:val="Textecourant"/>
      </w:pPr>
    </w:p>
    <w:p w14:paraId="5EC619BD" w14:textId="68EF00CA" w:rsidR="006C1753" w:rsidRDefault="0053629F">
      <w:pPr>
        <w:spacing w:after="160" w:line="259" w:lineRule="auto"/>
        <w:ind w:left="0" w:right="0" w:firstLine="0"/>
        <w:jc w:val="left"/>
        <w:rPr>
          <w:rFonts w:ascii="Adobe Garamond Pro" w:hAnsi="Adobe Garamond Pro"/>
          <w:sz w:val="25"/>
          <w:szCs w:val="25"/>
        </w:rPr>
      </w:pPr>
      <w:r>
        <w:rPr>
          <w:rFonts w:ascii="ITC Avant Garde Std Md" w:hAnsi="ITC Avant Garde Std M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9181E" wp14:editId="5A05E14C">
                <wp:simplePos x="0" y="0"/>
                <wp:positionH relativeFrom="margin">
                  <wp:posOffset>2147570</wp:posOffset>
                </wp:positionH>
                <wp:positionV relativeFrom="page">
                  <wp:posOffset>5662847</wp:posOffset>
                </wp:positionV>
                <wp:extent cx="1733550" cy="9525"/>
                <wp:effectExtent l="19050" t="1905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B22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80616" id="Connecteur droit 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169.1pt,445.9pt" to="305.6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W6AEAABkEAAAOAAAAZHJzL2Uyb0RvYy54bWysU8uOEzEQvCPxD5bvZCYJgTDKZCWyChcE&#10;Ea+742knlvxS25tJ/p62Z3ZYAUICcbH86K6uqm5v7q7WsAtg1N61fD6rOQMnfafdqeVfv+xfrDmL&#10;SbhOGO+g5TeI/G77/NmmDw0s/NmbDpARiItNH1p+Tik0VRXlGayIMx/A0aPyaEWiI56qDkVP6NZU&#10;i7p+VfUeu4BeQox0ez888m3BVwpk+qhUhMRMy4lbKiuW9ZjXarsRzQlFOGs50hD/wMIK7ajoBHUv&#10;kmAPqH+Bslqij16lmfS28kppCUUDqZnXP6n5fBYBihYyJ4bJpvj/YOWHywGZ7lpOjXLCUot23jny&#10;DR6Qdeh1YuvsUh9iQ8E7d8DxFMMBs+SrQsuU0eEbDUAxgWSxa/H4NnkM18QkXc5fL5erFbVC0tub&#10;1WKVwasBJaMFjOkdeMvypuVGu+yAaMTlfUxD6GNIvjaO9S1frud1XcKiN7rba2PyY8TTcWeQXQR1&#10;f79/u1iUhlO1J2F0Mo4oZIGDpLJLNwNDgU+gyKBMfaiQRxMmWCEluPRyVGEcRec0RRSmxJHanxLH&#10;+JwKZWz/JnnKKJW9S1Oy1c7j72in63ykrIb4RwcG3dmCo+9updnFGpq/0qfxr+QBf3ou6T9+9PY7&#10;AAAA//8DAFBLAwQUAAYACAAAACEAqMwtfd0AAAALAQAADwAAAGRycy9kb3ducmV2LnhtbEyPy07D&#10;MBBF90j8gzVI7KjzkKokxKl4iyVtWbB0YjcOxONgO234e6YrWM6do/uoN4sd2VH7MDgUkK4SYBo7&#10;pwbsBbzvn28KYCFKVHJ0qAX86ACb5vKilpVyJ9zq4y72jEwwVFKAiXGqOA+d0VaGlZs00u/gvJWR&#10;Tt9z5eWJzO3IsyRZcysHpAQjJ/1gdPe1m62A8rH89Gjeng5llr7s79uP+du9CnF9tdzdAot6iX8w&#10;nOtTdWioU+tmVIGNAvK8yAgVUJQpbSBinaaktGclz4E3Nf+/ofkFAAD//wMAUEsBAi0AFAAGAAgA&#10;AAAhALaDOJL+AAAA4QEAABMAAAAAAAAAAAAAAAAAAAAAAFtDb250ZW50X1R5cGVzXS54bWxQSwEC&#10;LQAUAAYACAAAACEAOP0h/9YAAACUAQAACwAAAAAAAAAAAAAAAAAvAQAAX3JlbHMvLnJlbHNQSwEC&#10;LQAUAAYACAAAACEA7NUI1ugBAAAZBAAADgAAAAAAAAAAAAAAAAAuAgAAZHJzL2Uyb0RvYy54bWxQ&#10;SwECLQAUAAYACAAAACEAqMwtfd0AAAALAQAADwAAAAAAAAAAAAAAAABCBAAAZHJzL2Rvd25yZXYu&#10;eG1sUEsFBgAAAAAEAAQA8wAAAEwFAAAAAA==&#10;" strokecolor="#ffb220" strokeweight="3pt">
                <v:stroke joinstyle="miter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2DF421" wp14:editId="495CFB12">
                <wp:simplePos x="0" y="0"/>
                <wp:positionH relativeFrom="margin">
                  <wp:align>center</wp:align>
                </wp:positionH>
                <wp:positionV relativeFrom="paragraph">
                  <wp:posOffset>4740589</wp:posOffset>
                </wp:positionV>
                <wp:extent cx="3087370" cy="122301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31FED" w14:textId="07AA9A83" w:rsidR="00CA0D60" w:rsidRPr="0053629F" w:rsidRDefault="00CA0D60" w:rsidP="00CA0D60">
                            <w:pPr>
                              <w:pStyle w:val="Textecourant"/>
                              <w:jc w:val="center"/>
                              <w:rPr>
                                <w:color w:val="auto"/>
                                <w:sz w:val="220"/>
                                <w:szCs w:val="240"/>
                              </w:rPr>
                            </w:pPr>
                            <w:r w:rsidRPr="0053629F">
                              <w:rPr>
                                <w:color w:val="auto"/>
                                <w:szCs w:val="36"/>
                              </w:rPr>
                              <w:t xml:space="preserve">Les questions essentielles à se poser </w:t>
                            </w:r>
                            <w:r w:rsidR="00C3477A" w:rsidRPr="0053629F">
                              <w:rPr>
                                <w:color w:val="auto"/>
                                <w:szCs w:val="36"/>
                              </w:rPr>
                              <w:t>pour aboutir à un brief stratégique et développé.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DF4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73.25pt;width:243.1pt;height:96.3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eMDwIAAPgDAAAOAAAAZHJzL2Uyb0RvYy54bWysU01v2zAMvQ/YfxB0X+w4yZIacYquXYcB&#10;3QfQ7bKbIsmxMEnUJCV2+utHyWkabLdhPgiiST7yPVLr68FocpA+KLANnU5KSqTlIJTdNfT7t/s3&#10;K0pCZFYwDVY29CgDvd68frXuXS0r6EAL6QmC2FD3rqFdjK4uisA7aViYgJMWnS14wyKaflcIz3pE&#10;N7qoyvJt0YMXzgOXIeDfu9FJNxm/bSWPX9o2yEh0Q7G3mE+fz206i82a1TvPXKf4qQ32D10YpiwW&#10;PUPdscjI3qu/oIziHgK0ccLBFNC2isvMAdlMyz/YPHbMycwFxQnuLFP4f7D88+GrJ0o0dEmJZQZH&#10;9AMHRYQkUQ5RkipJ1LtQY+Sjw9g4vIMBR53pBvcA/GcgFm47ZnfyxnvoO8kEtjhNmcVF6ogTEsi2&#10;/wQCa7F9hAw0tN4k/VARgug4quN5PNgH4fhzVq6WsyW6OPqmVTVDxXINVj+nOx/iBwmGpEtDPc4/&#10;w7PDQ4ipHVY/h6RqFu6V1nkHtCV9Q68W1SInXHiMiriiWpmGrsr0jUuTWL63IidHpvR4xwLanmgn&#10;piPnOGwHDExabEEcUQAP4yri08FLB/6Jkh7XsKHh1555SYn+aFHEq+l8nvY2G/PFskLDX3q2lx5m&#10;OUI1NFIyXm9j3vWR6w2K3aosw0snp15xvbI6p6eQ9vfSzlEvD3bzGwAA//8DAFBLAwQUAAYACAAA&#10;ACEAQ6OoTN4AAAAIAQAADwAAAGRycy9kb3ducmV2LnhtbEyPwU7DMBBE70j9B2uRuFG7JQ1NyKZC&#10;IK4g2oLEzY23SdR4HcVuE/4ec4LjaEYzb4rNZDtxocG3jhEWcwWCuHKm5Rphv3u5XYPwQbPRnWNC&#10;+CYPm3J2VejcuJHf6bINtYgl7HON0ITQ51L6qiGr/dz1xNE7usHqEOVQSzPoMZbbTi6VSqXVLceF&#10;Rvf01FB12p4twsfr8eszUW/1s131o5uUZJtJxJvr6fEBRKAp/IXhFz+iQxmZDu7MxosOIR4JCPdJ&#10;ugIR7WSdLkEcELK7bAGyLOT/A+UPAAAA//8DAFBLAQItABQABgAIAAAAIQC2gziS/gAAAOEBAAAT&#10;AAAAAAAAAAAAAAAAAAAAAABbQ29udGVudF9UeXBlc10ueG1sUEsBAi0AFAAGAAgAAAAhADj9If/W&#10;AAAAlAEAAAsAAAAAAAAAAAAAAAAALwEAAF9yZWxzLy5yZWxzUEsBAi0AFAAGAAgAAAAhAJ+mp4wP&#10;AgAA+AMAAA4AAAAAAAAAAAAAAAAALgIAAGRycy9lMm9Eb2MueG1sUEsBAi0AFAAGAAgAAAAhAEOj&#10;qEzeAAAACAEAAA8AAAAAAAAAAAAAAAAAaQQAAGRycy9kb3ducmV2LnhtbFBLBQYAAAAABAAEAPMA&#10;AAB0BQAAAAA=&#10;" filled="f" stroked="f">
                <v:textbox>
                  <w:txbxContent>
                    <w:p w14:paraId="0F531FED" w14:textId="07AA9A83" w:rsidR="00CA0D60" w:rsidRPr="0053629F" w:rsidRDefault="00CA0D60" w:rsidP="00CA0D60">
                      <w:pPr>
                        <w:pStyle w:val="Textecourant"/>
                        <w:jc w:val="center"/>
                        <w:rPr>
                          <w:color w:val="auto"/>
                          <w:sz w:val="220"/>
                          <w:szCs w:val="240"/>
                        </w:rPr>
                      </w:pPr>
                      <w:r w:rsidRPr="0053629F">
                        <w:rPr>
                          <w:color w:val="auto"/>
                          <w:szCs w:val="36"/>
                        </w:rPr>
                        <w:t xml:space="preserve">Les questions essentielles à se poser </w:t>
                      </w:r>
                      <w:r w:rsidR="00C3477A" w:rsidRPr="0053629F">
                        <w:rPr>
                          <w:color w:val="auto"/>
                          <w:szCs w:val="36"/>
                        </w:rPr>
                        <w:t>pour aboutir à un brief stratégique et développé.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304ED7" wp14:editId="674CE9C0">
                <wp:simplePos x="0" y="0"/>
                <wp:positionH relativeFrom="margin">
                  <wp:posOffset>176530</wp:posOffset>
                </wp:positionH>
                <wp:positionV relativeFrom="paragraph">
                  <wp:posOffset>1405445</wp:posOffset>
                </wp:positionV>
                <wp:extent cx="567118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728C2" w14:textId="5D98462C" w:rsidR="00CA0D60" w:rsidRPr="0053629F" w:rsidRDefault="00CA0D60" w:rsidP="00CA0D60">
                            <w:pPr>
                              <w:jc w:val="center"/>
                              <w:rPr>
                                <w:rFonts w:ascii="Lato Heavy" w:hAnsi="Lato Heavy"/>
                                <w:color w:val="auto"/>
                                <w:sz w:val="160"/>
                                <w:szCs w:val="180"/>
                              </w:rPr>
                            </w:pPr>
                            <w:r w:rsidRPr="0053629F">
                              <w:rPr>
                                <w:rFonts w:ascii="Lato Heavy" w:hAnsi="Lato Heavy"/>
                                <w:color w:val="FFB220"/>
                                <w:sz w:val="96"/>
                                <w:szCs w:val="144"/>
                              </w:rPr>
                              <w:t xml:space="preserve">Co-créer </w:t>
                            </w:r>
                            <w:r w:rsidR="0032271A" w:rsidRPr="0053629F">
                              <w:rPr>
                                <w:rFonts w:ascii="Lato Heavy" w:hAnsi="Lato Heavy"/>
                                <w:color w:val="auto"/>
                                <w:sz w:val="96"/>
                                <w:szCs w:val="144"/>
                              </w:rPr>
                              <w:t>le</w:t>
                            </w:r>
                            <w:r w:rsidRPr="0053629F">
                              <w:rPr>
                                <w:rFonts w:ascii="Lato Heavy" w:hAnsi="Lato Heavy"/>
                                <w:color w:val="auto"/>
                                <w:sz w:val="96"/>
                                <w:szCs w:val="144"/>
                              </w:rPr>
                              <w:t xml:space="preserve"> brief pour</w:t>
                            </w:r>
                            <w:r w:rsidR="00753ECC" w:rsidRPr="0053629F">
                              <w:rPr>
                                <w:rFonts w:ascii="Lato Heavy" w:hAnsi="Lato Heavy"/>
                                <w:color w:val="auto"/>
                                <w:sz w:val="96"/>
                                <w:szCs w:val="144"/>
                              </w:rPr>
                              <w:t xml:space="preserve"> répondre à</w:t>
                            </w:r>
                            <w:r w:rsidRPr="0053629F">
                              <w:rPr>
                                <w:rFonts w:ascii="Lato Heavy" w:hAnsi="Lato Heavy"/>
                                <w:color w:val="auto"/>
                                <w:sz w:val="96"/>
                                <w:szCs w:val="144"/>
                              </w:rPr>
                              <w:t xml:space="preserve"> votre </w:t>
                            </w:r>
                            <w:r w:rsidRPr="0053629F">
                              <w:rPr>
                                <w:rFonts w:ascii="Lato Heavy" w:hAnsi="Lato Heavy"/>
                                <w:color w:val="FFB220"/>
                                <w:sz w:val="96"/>
                                <w:szCs w:val="144"/>
                              </w:rPr>
                              <w:t>besoin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04ED7" id="_x0000_s1027" type="#_x0000_t202" style="position:absolute;margin-left:13.9pt;margin-top:110.65pt;width:446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LUFQIAAAEEAAAOAAAAZHJzL2Uyb0RvYy54bWysU02P2yAQvVfqf0DcG38oX2vFWW13m6rS&#10;9kPa9tIbxjhGBYYCiZ3++g44m43aW1UfEHiYN/PePDa3o1bkKJyXYGpazHJKhOHQSrOv6bevuzdr&#10;SnxgpmUKjKjpSXh6u339ajPYSpTQg2qFIwhifDXYmvYh2CrLPO+FZn4GVhgMduA0C3h0+6x1bEB0&#10;rbIyz5fZAK61DrjwHv8+TEG6TfhdJ3j43HVeBKJqir2FtLq0NnHNthtW7R2zveTnNtg/dKGZNFj0&#10;AvXAAiMHJ/+C0pI78NCFGQedQddJLhIHZFPkf7B56pkViQuK4+1FJv//YPmn4xdHZFvTslhRYpjG&#10;IX3HUZFWkCDGIEgZRRqsr/Duk8XbYXwLIw47Efb2EfgPTwzc98zsxZ1zMPSCtdhkETOzq9QJx0eQ&#10;ZvgILdZihwAJaOycjgqiJgTRcViny4CwD8Lx52K5Kor1ghKOsWKez5dlGmHGqud063x4L0CTuKmp&#10;QwckeHZ89CG2w6rnK7GagZ1UKrlAGTLU9GZRLlLCVUTLgCZVUtd0ncdvsk1k+c60KTkwqaY9FlDm&#10;TDsynTiHsRmTzEmTKEkD7Ql1cDB5Et8QbnpwvygZ0I819T8PzAlK1AeDWt4U83k0cDrMFyskTtx1&#10;pLmOMMMRqqaBkml7H5LpI2Vv71DznUxqvHRybhl9lkQ6v4lo5OtzuvXycre/AQAA//8DAFBLAwQU&#10;AAYACAAAACEAryhEst8AAAAKAQAADwAAAGRycy9kb3ducmV2LnhtbEyPzU7DMBCE70i8g7VI3Khd&#10;UygNcaoKteUIlIizGy9JRPwj203D27Oc4LQa7Wjmm3I92YGNGFPvnYL5TABD13jTu1ZB/b67eQCW&#10;snZGD96hgm9MsK4uL0pdGH92bzgecssoxKVCK+hyDgXnqenQ6jTzAR39Pn20OpOMLTdRnyncDlwK&#10;cc+t7h01dDrgU4fN1+FkFYQc9svn+PK62e5GUX/sa9m3W6Wur6bNI7CMU/4zwy8+oUNFTEd/ciax&#10;QYFcEnmmK+e3wMiwkmIF7KhgsZB3wKuS/59Q/QAAAP//AwBQSwECLQAUAAYACAAAACEAtoM4kv4A&#10;AADhAQAAEwAAAAAAAAAAAAAAAAAAAAAAW0NvbnRlbnRfVHlwZXNdLnhtbFBLAQItABQABgAIAAAA&#10;IQA4/SH/1gAAAJQBAAALAAAAAAAAAAAAAAAAAC8BAABfcmVscy8ucmVsc1BLAQItABQABgAIAAAA&#10;IQBZCGLUFQIAAAEEAAAOAAAAAAAAAAAAAAAAAC4CAABkcnMvZTJvRG9jLnhtbFBLAQItABQABgAI&#10;AAAAIQCvKESy3wAAAAoBAAAPAAAAAAAAAAAAAAAAAG8EAABkcnMvZG93bnJldi54bWxQSwUGAAAA&#10;AAQABADzAAAAewUAAAAA&#10;" filled="f" stroked="f">
                <v:textbox style="mso-fit-shape-to-text:t">
                  <w:txbxContent>
                    <w:p w14:paraId="062728C2" w14:textId="5D98462C" w:rsidR="00CA0D60" w:rsidRPr="0053629F" w:rsidRDefault="00CA0D60" w:rsidP="00CA0D60">
                      <w:pPr>
                        <w:jc w:val="center"/>
                        <w:rPr>
                          <w:rFonts w:ascii="Lato Heavy" w:hAnsi="Lato Heavy"/>
                          <w:color w:val="auto"/>
                          <w:sz w:val="160"/>
                          <w:szCs w:val="180"/>
                        </w:rPr>
                      </w:pPr>
                      <w:r w:rsidRPr="0053629F">
                        <w:rPr>
                          <w:rFonts w:ascii="Lato Heavy" w:hAnsi="Lato Heavy"/>
                          <w:color w:val="FFB220"/>
                          <w:sz w:val="96"/>
                          <w:szCs w:val="144"/>
                        </w:rPr>
                        <w:t xml:space="preserve">Co-créer </w:t>
                      </w:r>
                      <w:r w:rsidR="0032271A" w:rsidRPr="0053629F">
                        <w:rPr>
                          <w:rFonts w:ascii="Lato Heavy" w:hAnsi="Lato Heavy"/>
                          <w:color w:val="auto"/>
                          <w:sz w:val="96"/>
                          <w:szCs w:val="144"/>
                        </w:rPr>
                        <w:t>le</w:t>
                      </w:r>
                      <w:r w:rsidRPr="0053629F">
                        <w:rPr>
                          <w:rFonts w:ascii="Lato Heavy" w:hAnsi="Lato Heavy"/>
                          <w:color w:val="auto"/>
                          <w:sz w:val="96"/>
                          <w:szCs w:val="144"/>
                        </w:rPr>
                        <w:t xml:space="preserve"> brief pour</w:t>
                      </w:r>
                      <w:r w:rsidR="00753ECC" w:rsidRPr="0053629F">
                        <w:rPr>
                          <w:rFonts w:ascii="Lato Heavy" w:hAnsi="Lato Heavy"/>
                          <w:color w:val="auto"/>
                          <w:sz w:val="96"/>
                          <w:szCs w:val="144"/>
                        </w:rPr>
                        <w:t xml:space="preserve"> répondre à</w:t>
                      </w:r>
                      <w:r w:rsidRPr="0053629F">
                        <w:rPr>
                          <w:rFonts w:ascii="Lato Heavy" w:hAnsi="Lato Heavy"/>
                          <w:color w:val="auto"/>
                          <w:sz w:val="96"/>
                          <w:szCs w:val="144"/>
                        </w:rPr>
                        <w:t xml:space="preserve"> votre </w:t>
                      </w:r>
                      <w:r w:rsidRPr="0053629F">
                        <w:rPr>
                          <w:rFonts w:ascii="Lato Heavy" w:hAnsi="Lato Heavy"/>
                          <w:color w:val="FFB220"/>
                          <w:sz w:val="96"/>
                          <w:szCs w:val="144"/>
                        </w:rPr>
                        <w:t>besoin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753">
        <w:br w:type="page"/>
      </w:r>
    </w:p>
    <w:p w14:paraId="798A7D5C" w14:textId="17A89883" w:rsidR="00D42E18" w:rsidRDefault="00B92C5F" w:rsidP="00B01141">
      <w:pPr>
        <w:pStyle w:val="TITR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FAE60" wp14:editId="2A9FC213">
                <wp:simplePos x="0" y="0"/>
                <wp:positionH relativeFrom="margin">
                  <wp:posOffset>242570</wp:posOffset>
                </wp:positionH>
                <wp:positionV relativeFrom="paragraph">
                  <wp:posOffset>1184384</wp:posOffset>
                </wp:positionV>
                <wp:extent cx="5554345" cy="6482080"/>
                <wp:effectExtent l="19050" t="19050" r="2730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345" cy="6482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26471" id="Rectangle 16" o:spid="_x0000_s1026" style="position:absolute;margin-left:19.1pt;margin-top:93.25pt;width:437.35pt;height:510.4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SFngIAAJEFAAAOAAAAZHJzL2Uyb0RvYy54bWysVEtv2zAMvg/YfxB0X22nSZcGdYqgRYcB&#10;RRu0HXpWZSkWIIuapMTJfv0o+ZGgK3YYloMjiuRH8ePj6nrfaLITziswJS3OckqE4VApsynpj5e7&#10;L3NKfGCmYhqMKOlBeHq9/PzpqrULMYEadCUcQRDjF60taR2CXWSZ57VomD8DKwwqJbiGBRTdJqsc&#10;axG90dkkzy+yFlxlHXDhPd7edkq6TPhSCh4epfQiEF1SfFtIX5e+b/GbLa/YYuOYrRXvn8H+4RUN&#10;UwaDjlC3LDCydeoPqEZxBx5kOOPQZCCl4iLlgNkU+btsnmtmRcoFyfF2pMn/P1j+sFs7oiqs3QUl&#10;hjVYoydkjZmNFgTvkKDW+gXaPdu16yWPx5jtXrom/mMeZJ9IPYykin0gHC9ns9n0fDqjhKPuYjqf&#10;5PNEe3Z0t86HbwIaEg8ldRg/kcl29z5gSDQdTGI0A3dK61Q5bUhb0vN5kefJw4NWVdRGu9RE4kY7&#10;smNY/rAvYjYIdmKFkjZ4GXPsskqncNAiQmjzJCTSg3lMugCxMY+YjHNhQtGpalaJLtQsx98QbPBI&#10;oRNgRJb4yBG7BxgsO5ABu3tzbx9dRerr0bnP/G/Oo0eKDCaMzo0y4D7KTGNWfeTOfiCpoyay9AbV&#10;AZvHQTdV3vI7hQW8Zz6smcMxwoHD1RAe8SM1YKGgP1FSg/v10X20x+5GLSUtjmVJ/c8tc4IS/d1g&#10;318W02mc4yRMZ18nKLhTzdupxmybG8DSF7iELE/HaB/0cJQOmlfcIKsYFVXMcIxdUh7cINyEbl3g&#10;DuJitUpmOLuWhXvzbHkEj6zGBn3ZvzJn+y4OOAAPMIwwW7xr5s42ehpYbQNIlTr9yGvPN859apx+&#10;R8XFcionq+MmXf4GAAD//wMAUEsDBBQABgAIAAAAIQA1jrqU4AAAAAsBAAAPAAAAZHJzL2Rvd25y&#10;ZXYueG1sTI/BTsMwDIbvSLxD5EncWLoORts1ndAkjjuwIrRj1qRNtcSpmnQrPD3mBEf//vT7c7mb&#10;nWVXPYbeo4DVMgGmsfGqx07AR/32mAELUaKS1qMW8KUD7Kr7u1IWyt/wXV+PsWNUgqGQAkyMQ8F5&#10;aIx2Miz9oJF2rR+djDSOHVejvFG5szxNkg13ske6YOSg90Y3l+PkBCTZydj26WD39eG7Pl3a/HPC&#10;XIiHxfy6BRb1HP9g+NUndajI6ewnVIFZAessJZLybPMMjIB8lebAzpSkycsaeFXy/z9UPwAAAP//&#10;AwBQSwECLQAUAAYACAAAACEAtoM4kv4AAADhAQAAEwAAAAAAAAAAAAAAAAAAAAAAW0NvbnRlbnRf&#10;VHlwZXNdLnhtbFBLAQItABQABgAIAAAAIQA4/SH/1gAAAJQBAAALAAAAAAAAAAAAAAAAAC8BAABf&#10;cmVscy8ucmVsc1BLAQItABQABgAIAAAAIQD/DgSFngIAAJEFAAAOAAAAAAAAAAAAAAAAAC4CAABk&#10;cnMvZTJvRG9jLnhtbFBLAQItABQABgAIAAAAIQA1jrqU4AAAAAsBAAAPAAAAAAAAAAAAAAAAAPgE&#10;AABkcnMvZG93bnJldi54bWxQSwUGAAAAAAQABADzAAAABQYAAAAA&#10;" filled="f" strokecolor="black [3213]" strokeweight="3pt">
                <w10:wrap anchorx="margin"/>
              </v:rect>
            </w:pict>
          </mc:Fallback>
        </mc:AlternateContent>
      </w:r>
      <w:r w:rsidR="00F0139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1F29EB1" wp14:editId="0A8EBFFE">
                <wp:simplePos x="0" y="0"/>
                <wp:positionH relativeFrom="margin">
                  <wp:align>center</wp:align>
                </wp:positionH>
                <wp:positionV relativeFrom="paragraph">
                  <wp:posOffset>5003051</wp:posOffset>
                </wp:positionV>
                <wp:extent cx="4702175" cy="140462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DB37" w14:textId="7E33A829" w:rsidR="00F01396" w:rsidRPr="00F01396" w:rsidRDefault="00F01396" w:rsidP="00F01396">
                            <w:pPr>
                              <w:pStyle w:val="Textecourant"/>
                              <w:jc w:val="center"/>
                              <w:rPr>
                                <w:color w:val="auto"/>
                                <w:sz w:val="260"/>
                                <w:szCs w:val="280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>On reprend les bases.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29EB1" id="_x0000_s1028" type="#_x0000_t202" style="position:absolute;margin-left:0;margin-top:393.95pt;width:370.25pt;height:110.6pt;z-index:2517135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O7FQIAAAAEAAAOAAAAZHJzL2Uyb0RvYy54bWysU8tu2zAQvBfoPxC813pAjhPBcpAmdVEg&#10;fQBpLr3RFGURJbksSVtyvz5LynaN5lZUB4LUcmd3ZofL21ErshfOSzANLWY5JcJwaKXZNvT5+/rd&#10;NSU+MNMyBUY09CA8vV29fbMcbC1K6EG1whEEMb4ebEP7EGydZZ73QjM/AysMBjtwmgU8um3WOjYg&#10;ulZZmedX2QCutQ648B7/PkxBukr4XSd4+Np1XgSiGoq9hbS6tG7imq2WrN46ZnvJj22wf+hCM2mw&#10;6BnqgQVGdk6+gtKSO/DQhRkHnUHXSS4SB2RT5H+xeeqZFYkLiuPtWSb//2D5l/03R2Tb0LKgxDCN&#10;M/qBkyKtIEGMQZAyajRYX+PVJ4uXw/geRpx14uvtI/Cfnhi475nZijvnYOgFa7HHImZmF6kTjo8g&#10;m+EztFiL7QIkoLFzOgqIkhBEx1kdzvPBPgjHn9UiL4vFnBKOsaLKq6syTTBj9SndOh8+CtAkbhrq&#10;0AAJnu0ffYjtsPp0JVYzsJZKJRMoQ4aG3szLeUq4iGgZ0KNK6oZe5/GbXBNZfjBtSg5MqmmPBZQ5&#10;0o5MJ85h3IyTyic1N9AeUAcHkyXxCeGmB/ebkgHt2FD/a8ecoER9MqjlTVFV0b/pUM0XSJy4y8jm&#10;MsIMR6iGBkqm7X1Ino+Uvb1DzdcyqRGHM3VybBltlkQ6Pono48tzuvXn4a5eAAAA//8DAFBLAwQU&#10;AAYACAAAACEAjbAcbN0AAAAJAQAADwAAAGRycy9kb3ducmV2LnhtbEyPwU7DMBBE70j8g7VI3Kjd&#10;Ckgb4lQVasuRUiLObrwkEfHait00/D3LCY6jGc28KdaT68WIQ+w8aZjPFAik2tuOGg3V++5uCSIm&#10;Q9b0nlDDN0ZYl9dXhcmtv9AbjsfUCC6hmBsNbUohlzLWLToTZz4gsffpB2cSy6GRdjAXLne9XCj1&#10;KJ3piBdaE/C5xfrreHYaQgr77GV4PWy2u1FVH/tq0TVbrW9vps0TiIRT+gvDLz6jQ8lMJ38mG0Wv&#10;gY8kDdkyW4FgO7tXDyBOnFNqNQdZFvL/g/IHAAD//wMAUEsBAi0AFAAGAAgAAAAhALaDOJL+AAAA&#10;4QEAABMAAAAAAAAAAAAAAAAAAAAAAFtDb250ZW50X1R5cGVzXS54bWxQSwECLQAUAAYACAAAACEA&#10;OP0h/9YAAACUAQAACwAAAAAAAAAAAAAAAAAvAQAAX3JlbHMvLnJlbHNQSwECLQAUAAYACAAAACEA&#10;4uNjuxUCAAAABAAADgAAAAAAAAAAAAAAAAAuAgAAZHJzL2Uyb0RvYy54bWxQSwECLQAUAAYACAAA&#10;ACEAjbAcbN0AAAAJAQAADwAAAAAAAAAAAAAAAABvBAAAZHJzL2Rvd25yZXYueG1sUEsFBgAAAAAE&#10;AAQA8wAAAHkFAAAAAA==&#10;" filled="f" stroked="f">
                <v:textbox style="mso-fit-shape-to-text:t">
                  <w:txbxContent>
                    <w:p w14:paraId="0CE3DB37" w14:textId="7E33A829" w:rsidR="00F01396" w:rsidRPr="00F01396" w:rsidRDefault="00F01396" w:rsidP="00F01396">
                      <w:pPr>
                        <w:pStyle w:val="Textecourant"/>
                        <w:jc w:val="center"/>
                        <w:rPr>
                          <w:color w:val="auto"/>
                          <w:sz w:val="260"/>
                          <w:szCs w:val="280"/>
                        </w:rPr>
                      </w:pPr>
                      <w:r>
                        <w:rPr>
                          <w:color w:val="auto"/>
                          <w:sz w:val="44"/>
                          <w:szCs w:val="44"/>
                        </w:rPr>
                        <w:t>On reprend les bases.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26B6" w:rsidRPr="00E978F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B3FB37" wp14:editId="6445CDB1">
                <wp:simplePos x="0" y="0"/>
                <wp:positionH relativeFrom="margin">
                  <wp:align>center</wp:align>
                </wp:positionH>
                <wp:positionV relativeFrom="paragraph">
                  <wp:posOffset>3261815</wp:posOffset>
                </wp:positionV>
                <wp:extent cx="5567699" cy="791570"/>
                <wp:effectExtent l="0" t="0" r="0" b="0"/>
                <wp:wrapNone/>
                <wp:docPr id="1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67699" cy="791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9AD328" w14:textId="074AB654" w:rsidR="00D026B6" w:rsidRPr="00B01141" w:rsidRDefault="00D026B6" w:rsidP="00D026B6">
                            <w:pPr>
                              <w:spacing w:line="216" w:lineRule="auto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1141">
                              <w:rPr>
                                <w:rFonts w:ascii="Lato" w:eastAsiaTheme="majorEastAsia" w:hAnsi="Lato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#1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3FB37" id="Title 1" o:spid="_x0000_s1029" style="position:absolute;margin-left:0;margin-top:256.85pt;width:438.4pt;height:62.3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aOwgEAAG4DAAAOAAAAZHJzL2Uyb0RvYy54bWysU9tuGyEQfa/Uf0C81+t1fIlXXkdVo0aV&#10;ojZS0g/ALHhRF4YO2Lvu13fAlyTNW9QXxDDD4Zwzw+pmsB3bKwwGXM3L0Zgz5SQ0xm1r/vPp66dr&#10;zkIUrhEdOFXzgwr8Zv3xw6r3lZpAC12jkBGIC1Xva97G6KuiCLJVVoQReOUoqQGtiBTitmhQ9IRu&#10;u2IyHs+LHrDxCFKFQKe3xyRfZ3ytlYw/tA4qsq7mxC3mFfO6SWuxXolqi8K3Rp5oiHewsMI4evQC&#10;dSuiYDs0b6CskQgBdBxJsAVobaTKGkhNOf5HzWMrvMpayJzgLzaF/wcrv+8fkJmGenfFmROWevRk&#10;YqdYmbzpfaio5NE/YFIX/D3IX4E5uENqVi4pXtWkIJyqB4023SKVbMiWHy6WqyEySYez2XwxXy45&#10;k5RbLMvZIvekENX5tscQ7xRYljY1R2ppdlrs70MkilR6LqHg+f20i8NmyOKuzmI20BxIME0sYbWA&#10;fzjrqfs1D793AhVn3TdH9i7L6TSNSw6ms8WEAnyZ2bzKxO4LHAdMOEmoNZcRM0sHn3cRtMlME6Uj&#10;gRNTamoWcBrANDUv41z1/E3WfwEAAP//AwBQSwMEFAAGAAgAAAAhAAQ+nVTbAAAACAEAAA8AAABk&#10;cnMvZG93bnJldi54bWxMj8FOwzAQRO9I/IO1SNyoEwpplMapoKgXbrRIXLfxNo5qr6PYTcPfY05w&#10;XM1q5r16MzsrJhpD71lBvshAELde99wp+DzsHkoQISJrtJ5JwTcF2DS3NzVW2l/5g6Z97EQq4VCh&#10;AhPjUEkZWkMOw8IPxCk7+dFhTOfYST3iNZU7Kx+zrJAOe04LBgfaGmrP+4tTML9+ofTW0Amly96n&#10;Xf6Wb61S93fzyxpEpDn+PcMvfkKHJjEd/YV1EFZBEokKnvPlCkSKy1WRTI4KimX5BLKp5X+B5gcA&#10;AP//AwBQSwECLQAUAAYACAAAACEAtoM4kv4AAADhAQAAEwAAAAAAAAAAAAAAAAAAAAAAW0NvbnRl&#10;bnRfVHlwZXNdLnhtbFBLAQItABQABgAIAAAAIQA4/SH/1gAAAJQBAAALAAAAAAAAAAAAAAAAAC8B&#10;AABfcmVscy8ucmVsc1BLAQItABQABgAIAAAAIQCrkCaOwgEAAG4DAAAOAAAAAAAAAAAAAAAAAC4C&#10;AABkcnMvZTJvRG9jLnhtbFBLAQItABQABgAIAAAAIQAEPp1U2wAAAAgBAAAPAAAAAAAAAAAAAAAA&#10;ABwEAABkcnMvZG93bnJldi54bWxQSwUGAAAAAAQABADzAAAAJAUAAAAA&#10;" filled="f" stroked="f">
                <o:lock v:ext="edit" grouping="t"/>
                <v:textbox>
                  <w:txbxContent>
                    <w:p w14:paraId="1B9AD328" w14:textId="074AB654" w:rsidR="00D026B6" w:rsidRPr="00B01141" w:rsidRDefault="00D026B6" w:rsidP="00D026B6">
                      <w:pPr>
                        <w:spacing w:line="216" w:lineRule="auto"/>
                        <w:jc w:val="center"/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</w:rPr>
                      </w:pPr>
                      <w:r w:rsidRPr="00B01141">
                        <w:rPr>
                          <w:rFonts w:ascii="Lato" w:eastAsiaTheme="majorEastAsia" w:hAnsi="Lato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#1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26B6" w:rsidRPr="00E978F2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EC04F8D" wp14:editId="65524B43">
                <wp:simplePos x="0" y="0"/>
                <wp:positionH relativeFrom="margin">
                  <wp:posOffset>676730</wp:posOffset>
                </wp:positionH>
                <wp:positionV relativeFrom="paragraph">
                  <wp:posOffset>3924897</wp:posOffset>
                </wp:positionV>
                <wp:extent cx="4707890" cy="655093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07890" cy="6550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3E6B58" w14:textId="6B0FB943" w:rsidR="00E978F2" w:rsidRPr="00B01141" w:rsidRDefault="00E978F2" w:rsidP="00D026B6">
                            <w:pPr>
                              <w:spacing w:line="216" w:lineRule="auto"/>
                              <w:jc w:val="left"/>
                              <w:rPr>
                                <w:rFonts w:ascii="Lato Heavy" w:hAnsi="Lato Heavy"/>
                                <w:sz w:val="80"/>
                                <w:szCs w:val="80"/>
                              </w:rPr>
                            </w:pPr>
                            <w:r w:rsidRPr="00B01141">
                              <w:rPr>
                                <w:rFonts w:ascii="Lato Heavy" w:eastAsiaTheme="majorEastAsia" w:hAnsi="Lato Heavy" w:cstheme="maj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Back to basics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04F8D" id="_x0000_s1030" style="position:absolute;margin-left:53.3pt;margin-top:309.05pt;width:370.7pt;height:51.6pt;z-index: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SWwQEAAG0DAAAOAAAAZHJzL2Uyb0RvYy54bWysU9tuGyEQfa/Uf0C817t213G88jqqGjWq&#10;FLWRknwAZsGLujB0wN51v74DviRp36q+IIY5HM6ZGVY3o+3ZXmEw4Bo+nZScKSehNW7b8OenLx+u&#10;OQtRuFb04FTDDyrwm/X7d6vB12oGHfStQkYkLtSDb3gXo6+LIshOWREm4JWjpAa0IlKI26JFMRC7&#10;7YtZWV4VA2DrEaQKgU5vj0m+zvxaKxm/ax1UZH3DSVvMK+Z1k9ZivRL1FoXvjDzJEP+gwgrj6NEL&#10;1a2Igu3Q/EVljUQIoONEgi1AayNV9kBupuUfbh474VX2QsUJ/lKm8P9o5bf9AzLTNnzGmROWWvRk&#10;Yq/YNJVm8KEmxKN/wGQu+HuQPwJzcIfUqwwp3mBSEE7oUaNNt8gkG3PFD5eKqzEySYfVolxcL6kx&#10;knJX83m5/JjeLUR9vu0xxDsFlqVNw5E6mgst9vchHqFnCN17eT/t4rgZs7fqbGYD7YH80sASVwf4&#10;i7OBmt/w8HMnUHHWf3VU3eW0qtK05KCaL2YU4OvM5k0m9p/hOF/CSWJtuIyYVTr4tIugTVaaJB0F&#10;nJRST7PX0/yloXkdZ9TLL1n/BgAA//8DAFBLAwQUAAYACAAAACEApyI1xdwAAAALAQAADwAAAGRy&#10;cy9kb3ducmV2LnhtbEyPy07DMBBF90j8gzVI7KjjgkIU4lRQ1A07WiS203gaR/gRxW4a/p5hBcur&#10;ObpzbrNZvBMzTWmIQYNaFSAodNEModfwcdjdVSBSxmDQxUAavinBpr2+arA28RLead7nXnBJSDVq&#10;sDmPtZSps+QxreJIgW+nOHnMHKdemgkvXO6dXBdFKT0OgT9YHGlrqfvan72G5eUTZXSWTih98Tbv&#10;1KvaOq1vb5bnJxCZlvwHw68+q0PLTsd4DiYJx7koS0Y1lKpSIJioHiped9TwuFb3INtG/t/Q/gAA&#10;AP//AwBQSwECLQAUAAYACAAAACEAtoM4kv4AAADhAQAAEwAAAAAAAAAAAAAAAAAAAAAAW0NvbnRl&#10;bnRfVHlwZXNdLnhtbFBLAQItABQABgAIAAAAIQA4/SH/1gAAAJQBAAALAAAAAAAAAAAAAAAAAC8B&#10;AABfcmVscy8ucmVsc1BLAQItABQABgAIAAAAIQBiRGSWwQEAAG0DAAAOAAAAAAAAAAAAAAAAAC4C&#10;AABkcnMvZTJvRG9jLnhtbFBLAQItABQABgAIAAAAIQCnIjXF3AAAAAsBAAAPAAAAAAAAAAAAAAAA&#10;ABsEAABkcnMvZG93bnJldi54bWxQSwUGAAAAAAQABADzAAAAJAUAAAAA&#10;" filled="f" stroked="f">
                <o:lock v:ext="edit" grouping="t"/>
                <v:textbox>
                  <w:txbxContent>
                    <w:p w14:paraId="783E6B58" w14:textId="6B0FB943" w:rsidR="00E978F2" w:rsidRPr="00B01141" w:rsidRDefault="00E978F2" w:rsidP="00D026B6">
                      <w:pPr>
                        <w:spacing w:line="216" w:lineRule="auto"/>
                        <w:jc w:val="left"/>
                        <w:rPr>
                          <w:rFonts w:ascii="Lato Heavy" w:hAnsi="Lato Heavy"/>
                          <w:sz w:val="80"/>
                          <w:szCs w:val="80"/>
                        </w:rPr>
                      </w:pPr>
                      <w:r w:rsidRPr="00B01141">
                        <w:rPr>
                          <w:rFonts w:ascii="Lato Heavy" w:eastAsiaTheme="majorEastAsia" w:hAnsi="Lato Heavy" w:cstheme="majorBidi"/>
                          <w:color w:val="000000" w:themeColor="text1"/>
                          <w:kern w:val="24"/>
                          <w:sz w:val="80"/>
                          <w:szCs w:val="80"/>
                        </w:rPr>
                        <w:t>Back to basics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26B6" w:rsidRPr="00E978F2"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32D9A557" wp14:editId="7E136AD0">
                <wp:simplePos x="0" y="0"/>
                <wp:positionH relativeFrom="margin">
                  <wp:posOffset>1205230</wp:posOffset>
                </wp:positionH>
                <wp:positionV relativeFrom="paragraph">
                  <wp:posOffset>4318957</wp:posOffset>
                </wp:positionV>
                <wp:extent cx="3575685" cy="190500"/>
                <wp:effectExtent l="0" t="0" r="5715" b="0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685" cy="190500"/>
                        </a:xfrm>
                        <a:prstGeom prst="rect">
                          <a:avLst/>
                        </a:prstGeom>
                        <a:solidFill>
                          <a:srgbClr val="FFD5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FAC72" id="Rectangle 7" o:spid="_x0000_s1026" style="position:absolute;margin-left:94.9pt;margin-top:340.1pt;width:281.55pt;height:15pt;z-index:251657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4K+gEAAEcEAAAOAAAAZHJzL2Uyb0RvYy54bWysU02P2yAQvVfqf0DcGzupvB9WnD1slF6q&#10;drXb/gCChxgJGAQ0H/++A/Z62+6qh6oXbJh5b+Y9mPXd2Rp2hBA1uo4vFzVn4CT22h06/v3b7sMN&#10;ZzEJ1wuDDjp+gcjvNu/frU++hRUOaHoIjEhcbE++40NKvq2qKAewIi7Qg6OgwmBFom04VH0QJ2K3&#10;plrV9VV1wtD7gBJipNPtGOSbwq8UyPRVqQiJmY5Tb6msoaz7vFabtWgPQfhBy6kN8Q9dWKEdFZ2p&#10;tiIJ9iPoV1RWy4ARVVpItBUqpSUUDaRmWf+h5mkQHooWMif62ab4/2jll+NDYLqnuyN7nLB0R4/k&#10;mnAHA+w6+3PysaW0J/8Qpl2k3yz2rILNX5LBzsXTy+wpnBOTdPixuW6ubhrOJMWWt3VTF9OrF7QP&#10;MX0CtCz/dDxQ9WKlOH6OiSpS6nNKLhbR6H6njSmbcNjfm8COgu53t9s2yya3TJDf0ozLyQ4zbAzn&#10;kyorG7WUv3QxkPOMewRFnlD3q9JJeY0w1xFSgkvLMTSIHsbypGzWNiNKL4UwMyuqP3NPBPmlv+Ye&#10;u5zyMxTKY57B9d8aG8EzolRGl2aw1Q7DWwSGVE2Vx/xnk0Zrskt77C/0YkIy9zjOlHByQBopmUIB&#10;5yx6rUX5NFl5HH7dF9qX+d/8BAAA//8DAFBLAwQUAAYACAAAACEAeuHsy90AAAALAQAADwAAAGRy&#10;cy9kb3ducmV2LnhtbEyPQUvEMBCF74L/IYzgzU23YG1r02WRFY/iruA1m8Sm2ExKk2bjv3c86W3e&#10;zOPN97pddhNLZgmjRwHbTQHMoPJ6xEHA++n5rgYWokQtJ49GwLcJsOuvrzrZan/BN5OOcWAUgqGV&#10;AmyMc8t5UNY4GTZ+Nki3T784GUkuA9eLvFC4m3hZFBV3ckT6YOVsnqxRX8fVCUjptUr70S6HXMtD&#10;k1/U+nFSQtze5P0jsGhy/DPDLz6hQ09MZ7+iDmwiXTeEHgVUdVECI8fDfdkAO9OwpQ3vO/6/Q/8D&#10;AAD//wMAUEsBAi0AFAAGAAgAAAAhALaDOJL+AAAA4QEAABMAAAAAAAAAAAAAAAAAAAAAAFtDb250&#10;ZW50X1R5cGVzXS54bWxQSwECLQAUAAYACAAAACEAOP0h/9YAAACUAQAACwAAAAAAAAAAAAAAAAAv&#10;AQAAX3JlbHMvLnJlbHNQSwECLQAUAAYACAAAACEAwBf+CvoBAABHBAAADgAAAAAAAAAAAAAAAAAu&#10;AgAAZHJzL2Uyb0RvYy54bWxQSwECLQAUAAYACAAAACEAeuHsy90AAAALAQAADwAAAAAAAAAAAAAA&#10;AABUBAAAZHJzL2Rvd25yZXYueG1sUEsFBgAAAAAEAAQA8wAAAF4FAAAAAA==&#10;" fillcolor="#ffd515" stroked="f" strokeweight="1pt">
                <w10:wrap anchorx="margin"/>
              </v:rect>
            </w:pict>
          </mc:Fallback>
        </mc:AlternateContent>
      </w:r>
      <w:r w:rsidR="00E978F2">
        <w:br w:type="page"/>
      </w:r>
      <w:r w:rsidR="001D404B" w:rsidRPr="001D404B">
        <w:lastRenderedPageBreak/>
        <w:t>C’est quoi le projet ?</w:t>
      </w:r>
    </w:p>
    <w:p w14:paraId="6E1F9A47" w14:textId="4D6E8C08" w:rsidR="00E978F2" w:rsidRDefault="00E978F2" w:rsidP="00B01141">
      <w:pPr>
        <w:pStyle w:val="TITRE"/>
      </w:pPr>
    </w:p>
    <w:p w14:paraId="582FE741" w14:textId="77777777" w:rsidR="00F01396" w:rsidRDefault="00F01396" w:rsidP="00B01141">
      <w:pPr>
        <w:pStyle w:val="TITRE"/>
      </w:pPr>
    </w:p>
    <w:p w14:paraId="4345D265" w14:textId="77777777" w:rsidR="00F01396" w:rsidRDefault="00F01396" w:rsidP="00B01141">
      <w:pPr>
        <w:pStyle w:val="TITRE"/>
      </w:pPr>
    </w:p>
    <w:p w14:paraId="28CBD2DB" w14:textId="77777777" w:rsidR="00F01396" w:rsidRDefault="00F01396" w:rsidP="00B01141">
      <w:pPr>
        <w:pStyle w:val="TITRE"/>
      </w:pPr>
    </w:p>
    <w:p w14:paraId="6D64528F" w14:textId="77777777" w:rsidR="00F01396" w:rsidRDefault="00F01396" w:rsidP="00B01141">
      <w:pPr>
        <w:pStyle w:val="TITRE"/>
      </w:pPr>
    </w:p>
    <w:p w14:paraId="328AE0B2" w14:textId="77777777" w:rsidR="00F01396" w:rsidRDefault="00F01396" w:rsidP="00B01141">
      <w:pPr>
        <w:pStyle w:val="TITRE"/>
      </w:pPr>
    </w:p>
    <w:p w14:paraId="2B45A5FF" w14:textId="77777777" w:rsidR="00F01396" w:rsidRDefault="00F01396" w:rsidP="00B01141">
      <w:pPr>
        <w:pStyle w:val="TITRE"/>
      </w:pPr>
    </w:p>
    <w:p w14:paraId="0D9D38C0" w14:textId="77777777" w:rsidR="00F01396" w:rsidRDefault="00F01396" w:rsidP="00B01141">
      <w:pPr>
        <w:pStyle w:val="TITRE"/>
      </w:pPr>
    </w:p>
    <w:p w14:paraId="2C0ACE10" w14:textId="77777777" w:rsidR="00F01396" w:rsidRDefault="00F01396" w:rsidP="00B01141">
      <w:pPr>
        <w:pStyle w:val="TITRE"/>
      </w:pPr>
    </w:p>
    <w:p w14:paraId="7142B45E" w14:textId="77777777" w:rsidR="00F01396" w:rsidRDefault="00F01396" w:rsidP="00B01141">
      <w:pPr>
        <w:pStyle w:val="TITRE"/>
      </w:pPr>
    </w:p>
    <w:p w14:paraId="6E3FA57B" w14:textId="77777777" w:rsidR="00F01396" w:rsidRDefault="00F01396" w:rsidP="00B01141">
      <w:pPr>
        <w:pStyle w:val="TITRE"/>
      </w:pPr>
    </w:p>
    <w:p w14:paraId="039FF92A" w14:textId="65528CDC" w:rsidR="00E978F2" w:rsidRDefault="00E978F2" w:rsidP="00B01141">
      <w:pPr>
        <w:pStyle w:val="TITRE"/>
      </w:pPr>
      <w:r>
        <w:t>Pour quoi faire ?</w:t>
      </w:r>
    </w:p>
    <w:p w14:paraId="693F1110" w14:textId="337E8767" w:rsidR="00E978F2" w:rsidRDefault="00E978F2" w:rsidP="00B01141">
      <w:pPr>
        <w:pStyle w:val="TITRE"/>
      </w:pPr>
    </w:p>
    <w:p w14:paraId="52E971E6" w14:textId="77777777" w:rsidR="00F01396" w:rsidRDefault="00F01396" w:rsidP="00B01141">
      <w:pPr>
        <w:pStyle w:val="TITRE"/>
      </w:pPr>
    </w:p>
    <w:p w14:paraId="41933FAA" w14:textId="6FA917E8" w:rsidR="00F01396" w:rsidRDefault="00F01396" w:rsidP="00B01141">
      <w:pPr>
        <w:pStyle w:val="TITRE"/>
      </w:pPr>
    </w:p>
    <w:p w14:paraId="4507069B" w14:textId="399554BB" w:rsidR="00F01396" w:rsidRDefault="00F01396" w:rsidP="00F01396">
      <w:pPr>
        <w:pStyle w:val="Textecourant"/>
      </w:pPr>
    </w:p>
    <w:p w14:paraId="30E05D68" w14:textId="77777777" w:rsidR="00F01396" w:rsidRPr="00F01396" w:rsidRDefault="00F01396" w:rsidP="00F01396">
      <w:pPr>
        <w:pStyle w:val="Textecourant"/>
      </w:pPr>
    </w:p>
    <w:p w14:paraId="5DC32342" w14:textId="77777777" w:rsidR="00F01396" w:rsidRDefault="00F01396" w:rsidP="00B01141">
      <w:pPr>
        <w:pStyle w:val="TITRE"/>
      </w:pPr>
    </w:p>
    <w:p w14:paraId="20D1CD59" w14:textId="77777777" w:rsidR="00F01396" w:rsidRDefault="00F01396" w:rsidP="00B01141">
      <w:pPr>
        <w:pStyle w:val="TITRE"/>
      </w:pPr>
    </w:p>
    <w:p w14:paraId="78EC47D7" w14:textId="77777777" w:rsidR="00F01396" w:rsidRDefault="00F01396" w:rsidP="00B01141">
      <w:pPr>
        <w:pStyle w:val="TITRE"/>
      </w:pPr>
    </w:p>
    <w:p w14:paraId="09CDB602" w14:textId="77777777" w:rsidR="00F01396" w:rsidRDefault="00F01396" w:rsidP="00B01141">
      <w:pPr>
        <w:pStyle w:val="TITRE"/>
      </w:pPr>
    </w:p>
    <w:p w14:paraId="6BA41B82" w14:textId="1B8CF633" w:rsidR="00F01396" w:rsidRDefault="00F01396" w:rsidP="00B01141">
      <w:pPr>
        <w:pStyle w:val="TITRE"/>
      </w:pPr>
      <w:r>
        <w:t>C’est pour quand ?</w:t>
      </w:r>
    </w:p>
    <w:p w14:paraId="15A9F5AE" w14:textId="77777777" w:rsidR="00F01396" w:rsidRDefault="00F01396" w:rsidP="00B01141">
      <w:pPr>
        <w:pStyle w:val="TITRE"/>
      </w:pPr>
    </w:p>
    <w:p w14:paraId="7FF3A81E" w14:textId="77777777" w:rsidR="00F01396" w:rsidRDefault="00F01396" w:rsidP="00B01141">
      <w:pPr>
        <w:pStyle w:val="TITRE"/>
      </w:pPr>
    </w:p>
    <w:p w14:paraId="3804BFFE" w14:textId="77777777" w:rsidR="00F01396" w:rsidRDefault="00F01396" w:rsidP="00B01141">
      <w:pPr>
        <w:pStyle w:val="TITRE"/>
      </w:pPr>
    </w:p>
    <w:p w14:paraId="07E6D046" w14:textId="77777777" w:rsidR="00F01396" w:rsidRDefault="00F01396" w:rsidP="00B01141">
      <w:pPr>
        <w:pStyle w:val="TITRE"/>
      </w:pPr>
    </w:p>
    <w:p w14:paraId="55974AB3" w14:textId="77777777" w:rsidR="00F01396" w:rsidRDefault="00F01396" w:rsidP="00B01141">
      <w:pPr>
        <w:pStyle w:val="TITRE"/>
      </w:pPr>
    </w:p>
    <w:p w14:paraId="11F37FC1" w14:textId="77777777" w:rsidR="00F01396" w:rsidRDefault="00F01396" w:rsidP="00B01141">
      <w:pPr>
        <w:pStyle w:val="TITRE"/>
      </w:pPr>
    </w:p>
    <w:p w14:paraId="43EDB69D" w14:textId="77777777" w:rsidR="00F01396" w:rsidRDefault="00F01396" w:rsidP="00B01141">
      <w:pPr>
        <w:pStyle w:val="TITRE"/>
      </w:pPr>
    </w:p>
    <w:p w14:paraId="7EC390BB" w14:textId="77777777" w:rsidR="00F01396" w:rsidRDefault="00F01396" w:rsidP="00B01141">
      <w:pPr>
        <w:pStyle w:val="TITRE"/>
      </w:pPr>
    </w:p>
    <w:p w14:paraId="181D462C" w14:textId="11838CF7" w:rsidR="00E978F2" w:rsidRPr="001D404B" w:rsidRDefault="00E978F2" w:rsidP="00B01141">
      <w:pPr>
        <w:pStyle w:val="TITRE"/>
      </w:pPr>
      <w:r>
        <w:t>Avec quel budget ?</w:t>
      </w:r>
    </w:p>
    <w:p w14:paraId="50F82702" w14:textId="3C9875CF" w:rsidR="00671A9B" w:rsidRDefault="00671A9B" w:rsidP="00671A9B">
      <w:pPr>
        <w:pStyle w:val="TITRE20"/>
        <w:jc w:val="both"/>
      </w:pPr>
    </w:p>
    <w:p w14:paraId="67C076ED" w14:textId="569AAEAA" w:rsidR="00A42482" w:rsidRDefault="00A42482" w:rsidP="00671A9B">
      <w:pPr>
        <w:pStyle w:val="Textecourant"/>
      </w:pPr>
    </w:p>
    <w:p w14:paraId="2E96C0B0" w14:textId="77777777" w:rsidR="00F01396" w:rsidRDefault="00F01396" w:rsidP="00B01141">
      <w:pPr>
        <w:pStyle w:val="TITRE"/>
      </w:pPr>
    </w:p>
    <w:p w14:paraId="6A703F4D" w14:textId="77777777" w:rsidR="00F01396" w:rsidRDefault="00F01396" w:rsidP="00B01141">
      <w:pPr>
        <w:pStyle w:val="TITRE"/>
      </w:pPr>
    </w:p>
    <w:p w14:paraId="04D13A8E" w14:textId="77777777" w:rsidR="00F01396" w:rsidRDefault="00F01396" w:rsidP="00B01141">
      <w:pPr>
        <w:pStyle w:val="TITRE"/>
      </w:pPr>
    </w:p>
    <w:p w14:paraId="088567B2" w14:textId="77777777" w:rsidR="00F01396" w:rsidRDefault="00F01396" w:rsidP="00B01141">
      <w:pPr>
        <w:pStyle w:val="TITRE"/>
      </w:pPr>
    </w:p>
    <w:p w14:paraId="054AE281" w14:textId="73E29D11" w:rsidR="00E978F2" w:rsidRDefault="00E978F2" w:rsidP="00E978F2">
      <w:pPr>
        <w:pStyle w:val="Textecourant"/>
      </w:pPr>
    </w:p>
    <w:p w14:paraId="57B09321" w14:textId="2C093FDE" w:rsidR="00F01396" w:rsidRDefault="00F01396" w:rsidP="00E978F2">
      <w:pPr>
        <w:pStyle w:val="Textecourant"/>
      </w:pPr>
    </w:p>
    <w:p w14:paraId="79E3EA2E" w14:textId="379BF24E" w:rsidR="00F01396" w:rsidRDefault="00F01396" w:rsidP="00E978F2">
      <w:pPr>
        <w:pStyle w:val="Textecourant"/>
      </w:pPr>
    </w:p>
    <w:p w14:paraId="74AB5D18" w14:textId="6D1F5BD9" w:rsidR="00F01396" w:rsidRDefault="00F01396" w:rsidP="00E978F2">
      <w:pPr>
        <w:pStyle w:val="Textecourant"/>
      </w:pPr>
    </w:p>
    <w:p w14:paraId="3CE96EBD" w14:textId="43906B60" w:rsidR="00EF326B" w:rsidRPr="00EF326B" w:rsidRDefault="00DB1D07" w:rsidP="00B01141">
      <w:pPr>
        <w:pStyle w:val="TITR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38F2BCA" wp14:editId="6A596E83">
                <wp:simplePos x="0" y="0"/>
                <wp:positionH relativeFrom="margin">
                  <wp:posOffset>259080</wp:posOffset>
                </wp:positionH>
                <wp:positionV relativeFrom="paragraph">
                  <wp:posOffset>3941445</wp:posOffset>
                </wp:positionV>
                <wp:extent cx="5539105" cy="140462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8EA0F" w14:textId="14007D32" w:rsidR="00F01396" w:rsidRPr="00F01396" w:rsidRDefault="00F01396" w:rsidP="00F01396">
                            <w:pPr>
                              <w:pStyle w:val="Textecourant"/>
                              <w:jc w:val="center"/>
                              <w:rPr>
                                <w:color w:val="auto"/>
                                <w:sz w:val="260"/>
                                <w:szCs w:val="280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>On commence à creuser.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F2BCA" id="_x0000_s1031" type="#_x0000_t202" style="position:absolute;margin-left:20.4pt;margin-top:310.35pt;width:436.1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JJFgIAAAAEAAAOAAAAZHJzL2Uyb0RvYy54bWysU02P0zAQvSPxHyzfaT5Ilm3UdLXsUoS0&#10;fEgLF26u4zQWtsfYbpPdX8/YaUsFN0QOlp3xvJn35nl1M2lFDsJ5CaalxSKnRBgOnTS7ln77unl1&#10;TYkPzHRMgREtfRKe3qxfvliNthElDKA64QiCGN+MtqVDCLbJMs8HoZlfgBUGgz04zQIe3S7rHBsR&#10;XauszPOrbATXWQdceI9/7+cgXSf8vhc8fO57LwJRLcXeQlpdWrdxzdYr1uwcs4PkxzbYP3ShmTRY&#10;9Ax1zwIjeyf/gtKSO/DQhwUHnUHfSy4SB2RT5H+weRyYFYkLiuPtWSb//2D5p8MXR2TX0rKixDCN&#10;M/qOkyKdIEFMQZAyajRa3+DVR4uXw/QWJpx14uvtA/Afnhi4G5jZiVvnYBwE67DHImZmF6kzjo8g&#10;2/EjdFiL7QMkoKl3OgqIkhBEx1k9neeDfRCOP+v69bLIa0o4xooqr67KNMGMNad063x4L0CTuGmp&#10;QwMkeHZ48CG2w5rTlVjNwEYqlUygDBlbuqzLOiVcRLQM6FEldUuv8/jNroks35kuJQcm1bzHAsoc&#10;aUemM+cwbaekcn1ScwvdE+rgYLYkPiHcDOCeKRnRji31P/fMCUrUB4NaLouqiv5Nh6p+g8SJu4xs&#10;LyPMcIRqaaBk3t6F5PlI2dtb1HwjkxpxOHMnx5bRZkmk45OIPr48p1u/H+76FwAAAP//AwBQSwME&#10;FAAGAAgAAAAhAK7SII/fAAAACgEAAA8AAABkcnMvZG93bnJldi54bWxMj81OwzAQhO9IvIO1SNyo&#10;nVD1J2RTVagtR0qJOLuxSSLitWW7aXh7zAmOoxnNfFNuJjOwUfvQW0LIZgKYpsaqnlqE+n3/sAIW&#10;oiQlB0sa4VsH2FS3N6UslL3Smx5PsWWphEIhEboYXcF5aDptZJhZpyl5n9YbGZP0LVdeXlO5GXgu&#10;xIIb2VNa6KTTz51uvk4Xg+CiOyxf/Otxu9uPov441Hnf7hDv76btE7Cop/gXhl/8hA5VYjrbC6nA&#10;BoS5SOQRYZGLJbAUWGePGbAzwmqerYFXJf9/ofoBAAD//wMAUEsBAi0AFAAGAAgAAAAhALaDOJL+&#10;AAAA4QEAABMAAAAAAAAAAAAAAAAAAAAAAFtDb250ZW50X1R5cGVzXS54bWxQSwECLQAUAAYACAAA&#10;ACEAOP0h/9YAAACUAQAACwAAAAAAAAAAAAAAAAAvAQAAX3JlbHMvLnJlbHNQSwECLQAUAAYACAAA&#10;ACEAemsSSRYCAAAABAAADgAAAAAAAAAAAAAAAAAuAgAAZHJzL2Uyb0RvYy54bWxQSwECLQAUAAYA&#10;CAAAACEArtIgj98AAAAKAQAADwAAAAAAAAAAAAAAAABwBAAAZHJzL2Rvd25yZXYueG1sUEsFBgAA&#10;AAAEAAQA8wAAAHwFAAAAAA==&#10;" filled="f" stroked="f">
                <v:textbox style="mso-fit-shape-to-text:t">
                  <w:txbxContent>
                    <w:p w14:paraId="2768EA0F" w14:textId="14007D32" w:rsidR="00F01396" w:rsidRPr="00F01396" w:rsidRDefault="00F01396" w:rsidP="00F01396">
                      <w:pPr>
                        <w:pStyle w:val="Textecourant"/>
                        <w:jc w:val="center"/>
                        <w:rPr>
                          <w:color w:val="auto"/>
                          <w:sz w:val="260"/>
                          <w:szCs w:val="280"/>
                        </w:rPr>
                      </w:pPr>
                      <w:r>
                        <w:rPr>
                          <w:color w:val="auto"/>
                          <w:sz w:val="44"/>
                          <w:szCs w:val="44"/>
                        </w:rPr>
                        <w:t>On commence à creuser.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78F2"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46832189" wp14:editId="3D87FDA7">
                <wp:simplePos x="0" y="0"/>
                <wp:positionH relativeFrom="margin">
                  <wp:align>center</wp:align>
                </wp:positionH>
                <wp:positionV relativeFrom="paragraph">
                  <wp:posOffset>2959458</wp:posOffset>
                </wp:positionV>
                <wp:extent cx="5485945" cy="654685"/>
                <wp:effectExtent l="0" t="0" r="0" b="0"/>
                <wp:wrapNone/>
                <wp:docPr id="2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85945" cy="654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15A6F2" w14:textId="4ADA9EEC" w:rsidR="00F01396" w:rsidRPr="00B01141" w:rsidRDefault="00F01396" w:rsidP="00DB1D07">
                            <w:pPr>
                              <w:spacing w:line="216" w:lineRule="auto"/>
                              <w:jc w:val="center"/>
                              <w:rPr>
                                <w:rFonts w:ascii="Lato Heavy" w:hAnsi="Lato Heavy"/>
                                <w:sz w:val="80"/>
                                <w:szCs w:val="80"/>
                              </w:rPr>
                            </w:pPr>
                            <w:r w:rsidRPr="00B01141">
                              <w:rPr>
                                <w:rFonts w:ascii="Lato Heavy" w:eastAsiaTheme="majorEastAsia" w:hAnsi="Lato Heavy" w:cstheme="maj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C’est pour qui 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32189" id="_x0000_s1032" style="position:absolute;margin-left:0;margin-top:233.05pt;width:431.95pt;height:51.55pt;z-index: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6+wgEAAG4DAAAOAAAAZHJzL2Uyb0RvYy54bWysU9tuGyEQfa/Uf0C812tbu46z8jqqGjWq&#10;FLWRkn4AZsGLsjB0wN51v74DviRp36q8IIY5HM6ZGVY3o+3ZXmEw4Bo+m0w5U05Ca9y24T+fvn5a&#10;chaicK3owamGH1TgN+uPH1aDr9UcOuhbhYxIXKgH3/AuRl8XRZCdsiJMwCtHSQ1oRaQQt0WLYiB2&#10;2xfz6XRRDICtR5AqBDq9PSb5OvNrrWT8oXVQkfUNJ20xr5jXTVqL9UrUWxS+M/IkQ/yHCiuMo0cv&#10;VLciCrZD8w+VNRIhgI4TCbYArY1U2QO5mU3/cvPYCa+yFypO8Jcyhfejld/3D8hM2/D5FWdOWOrR&#10;k4m9YrNUm8GHmiCP/gGTu+DvQT4H5uAOqVkZUrzBpCCc0KNGm26RSzbmkh8uJVdjZJIOq3JZXZcV&#10;Z5Jyi6pcLKv0biHq822PId4psCxtGo7U0lxpsb8P8Qg9Q+jey/tpF8fNmM0tzmY20B7IME0scXWA&#10;vzkbqPsND792AhVn/TdH5b2elWUalxyU1dWcAnyd2bzJxP4LHAdMOEmsDZcRs0oHn3cRtMlKk6Sj&#10;gJNSamr2ehrANDWv44x6+SbrPwAAAP//AwBQSwMEFAAGAAgAAAAhAORZse7bAAAACAEAAA8AAABk&#10;cnMvZG93bnJldi54bWxMj81OwzAQhO9IvIO1SNyokwJWG7KpoKgXbrRIXLfxNo7wTxS7aXh7zAmO&#10;oxnNfFNvZmfFxGPsg0coFwUI9m3Qve8QPg67uxWImMhrssEzwjdH2DTXVzVVOlz8O0/71Ilc4mNF&#10;CCaloZIytoYdxUUY2GfvFEZHKcuxk3qkSy53Vi6LQklHvc8LhgbeGm6/9meHML98kgzW8ImkK96m&#10;Xflabi3i7c38/AQi8Zz+wvCLn9GhyUzHcPY6CouQjySEB6VKENleqfs1iCPCo1ovQTa1/H+g+QEA&#10;AP//AwBQSwECLQAUAAYACAAAACEAtoM4kv4AAADhAQAAEwAAAAAAAAAAAAAAAAAAAAAAW0NvbnRl&#10;bnRfVHlwZXNdLnhtbFBLAQItABQABgAIAAAAIQA4/SH/1gAAAJQBAAALAAAAAAAAAAAAAAAAAC8B&#10;AABfcmVscy8ucmVsc1BLAQItABQABgAIAAAAIQCWcx6+wgEAAG4DAAAOAAAAAAAAAAAAAAAAAC4C&#10;AABkcnMvZTJvRG9jLnhtbFBLAQItABQABgAIAAAAIQDkWbHu2wAAAAgBAAAPAAAAAAAAAAAAAAAA&#10;ABwEAABkcnMvZG93bnJldi54bWxQSwUGAAAAAAQABADzAAAAJAUAAAAA&#10;" filled="f" stroked="f">
                <o:lock v:ext="edit" grouping="t"/>
                <v:textbox>
                  <w:txbxContent>
                    <w:p w14:paraId="2815A6F2" w14:textId="4ADA9EEC" w:rsidR="00F01396" w:rsidRPr="00B01141" w:rsidRDefault="00F01396" w:rsidP="00DB1D07">
                      <w:pPr>
                        <w:spacing w:line="216" w:lineRule="auto"/>
                        <w:jc w:val="center"/>
                        <w:rPr>
                          <w:rFonts w:ascii="Lato Heavy" w:hAnsi="Lato Heavy"/>
                          <w:sz w:val="80"/>
                          <w:szCs w:val="80"/>
                        </w:rPr>
                      </w:pPr>
                      <w:r w:rsidRPr="00B01141">
                        <w:rPr>
                          <w:rFonts w:ascii="Lato Heavy" w:eastAsiaTheme="majorEastAsia" w:hAnsi="Lato Heavy" w:cstheme="majorBidi"/>
                          <w:color w:val="000000" w:themeColor="text1"/>
                          <w:kern w:val="24"/>
                          <w:sz w:val="80"/>
                          <w:szCs w:val="80"/>
                        </w:rPr>
                        <w:t>C’est pour qui 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978F2">
        <w:rPr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35611F54" wp14:editId="6804ECB2">
                <wp:simplePos x="0" y="0"/>
                <wp:positionH relativeFrom="margin">
                  <wp:posOffset>2435700</wp:posOffset>
                </wp:positionH>
                <wp:positionV relativeFrom="paragraph">
                  <wp:posOffset>3363829</wp:posOffset>
                </wp:positionV>
                <wp:extent cx="2379302" cy="190500"/>
                <wp:effectExtent l="0" t="0" r="2540" b="0"/>
                <wp:wrapNone/>
                <wp:docPr id="2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02" cy="190500"/>
                        </a:xfrm>
                        <a:prstGeom prst="rect">
                          <a:avLst/>
                        </a:prstGeom>
                        <a:solidFill>
                          <a:srgbClr val="FFD5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96A9" id="Rectangle 7" o:spid="_x0000_s1026" style="position:absolute;margin-left:191.8pt;margin-top:264.85pt;width:187.35pt;height:15pt;z-index:2516551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YU+gEAAEcEAAAOAAAAZHJzL2Uyb0RvYy54bWysU8tu2zAQvBfoPxC815IVuGkMyznEcC9F&#10;GyTNB9DUUiLAF5asH3/fJaUobRP0UPRCidyd2Z0hd3N7toYdAaP2ruXLRc0ZOOk77fqWP33ff/jE&#10;WUzCdcJ4By2/QOS32/fvNqewhsYP3nSAjEhcXJ9Cy4eUwrqqohzAirjwARwFlUcrEm2xrzoUJ2K3&#10;pmrq+mN18tgF9BJipNPdGOTbwq8UyPRNqQiJmZZTb6msWNZDXqvtRqx7FGHQcmpD/EMXVmhHRWeq&#10;nUiC/UD9ispqiT56lRbS28orpSUUDaRmWf+h5nEQAYoWMieG2ab4/2jl1+M9Mt21vKGbcsLSHT2Q&#10;a8L1Bth19ucU4prSHsM9TrtIv1nsWaHNX5LBzsXTy+wpnBOTdNhcXd9c1Q1nkmLLm3pVF9OrF3TA&#10;mD6Dtyz/tByperFSHL/ERBUp9TklF4ve6G6vjSkb7A93BtlR0P3u97vVcpVbJshvacblZOczbAzn&#10;kyorG7WUv3QxkPOMewBFnuTuSyflNcJcR0gJLi3H0CA6GMuTslnbjCi9FMLMrKj+zD0R5Jf+mnvs&#10;csrPUCiPeQbXf2tsBM+IUtm7NIOtdh7fIjCkaqo85j+bNFqTXTr47kIvBpO58+NMCScHTyMlExZw&#10;zqLXWpRPk5XH4dd9oX2Z/+1PAAAA//8DAFBLAwQUAAYACAAAACEAhAkoVN4AAAALAQAADwAAAGRy&#10;cy9kb3ducmV2LnhtbEyPQU7DMBBF90jcwRokdtShUdI0xKkqVMQS0VZi69omjojtyHZcc3uGFSzn&#10;z9OfN90um4kk5cPoLIPHVQFEWeHkaAcG59PLQwMkRG4ln5xVDL5VgF1/e9PxVrqrfVfpGAeCJTa0&#10;nIGOcW4pDUIrw8PKzcri7tN5wyOOfqDS8yuWm4mui6Kmho8WL2g+q2etxNdxMQxSeqvTftT+kBt+&#10;2OZXsXycBGP3d3n/BCSqHP9g+NVHdejR6eIWKwOZGJRNWSPKoFpvN0CQ2FRNCeSCSYUJ7Tv6/4f+&#10;BwAA//8DAFBLAQItABQABgAIAAAAIQC2gziS/gAAAOEBAAATAAAAAAAAAAAAAAAAAAAAAABbQ29u&#10;dGVudF9UeXBlc10ueG1sUEsBAi0AFAAGAAgAAAAhADj9If/WAAAAlAEAAAsAAAAAAAAAAAAAAAAA&#10;LwEAAF9yZWxzLy5yZWxzUEsBAi0AFAAGAAgAAAAhALLolhT6AQAARwQAAA4AAAAAAAAAAAAAAAAA&#10;LgIAAGRycy9lMm9Eb2MueG1sUEsBAi0AFAAGAAgAAAAhAIQJKFTeAAAACwEAAA8AAAAAAAAAAAAA&#10;AAAAVAQAAGRycy9kb3ducmV2LnhtbFBLBQYAAAAABAAEAPMAAABfBQAAAAA=&#10;" fillcolor="#ffd515" stroked="f" strokeweight="1pt">
                <w10:wrap anchorx="margin"/>
              </v:rect>
            </w:pict>
          </mc:Fallback>
        </mc:AlternateContent>
      </w:r>
      <w:r w:rsidR="00B01141" w:rsidRPr="00E978F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56C6DA" wp14:editId="3DA4F536">
                <wp:simplePos x="0" y="0"/>
                <wp:positionH relativeFrom="margin">
                  <wp:align>center</wp:align>
                </wp:positionH>
                <wp:positionV relativeFrom="paragraph">
                  <wp:posOffset>2178518</wp:posOffset>
                </wp:positionV>
                <wp:extent cx="5567699" cy="791570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67699" cy="791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E8125E" w14:textId="3E3A258B" w:rsidR="00F01396" w:rsidRPr="00B01141" w:rsidRDefault="00F01396" w:rsidP="00F01396">
                            <w:pPr>
                              <w:spacing w:line="216" w:lineRule="auto"/>
                              <w:jc w:val="center"/>
                              <w:rPr>
                                <w:rFonts w:ascii="Avenir LT Std 55 Roman" w:hAnsi="Avenir LT Std 55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1141">
                              <w:rPr>
                                <w:rFonts w:ascii="Avenir LT Std 55 Roman" w:eastAsiaTheme="majorEastAsia" w:hAnsi="Avenir LT Std 55 Roman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#2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6C6DA" id="_x0000_s1033" style="position:absolute;margin-left:0;margin-top:171.55pt;width:438.4pt;height:62.3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6uwgEAAG4DAAAOAAAAZHJzL2Uyb0RvYy54bWysU9tuGyEQfa/Uf0C81+u1bG+98jqqGjWq&#10;FLWRknwAZsGLujB0wN51v74DviRp36q+IIYZDuecGdY3o+3ZQWEw4BpeTqacKSehNW7X8OenLx8+&#10;chaicK3owamGH1XgN5v379aDr9UMOuhbhYxAXKgH3/AuRl8XRZCdsiJMwCtHSQ1oRaQQd0WLYiB0&#10;2xez6XRZDICtR5AqBDq9PSX5JuNrrWT8rnVQkfUNJ24xr5jXbVqLzVrUOxS+M/JMQ/wDCyuMo0ev&#10;ULciCrZH8xeUNRIhgI4TCbYArY1UWQOpKad/qHnshFdZC5kT/NWm8P9g5bfDAzLTNny25MwJSz16&#10;MrFXrEzeDD7UVPLoHzCpC/4e5I/AHNwhNSuXFG9qUhDO1aNGm26RSjZmy49Xy9UYmaTDxWJZLVcr&#10;ziTlqlW5qHJPClFfbnsM8U6BZWnTcKSWZqfF4T5EokillxIKXt5PuzhuxyyuuojZQnskwTSxhNUB&#10;/uJsoO43PPzcC1Sc9V8d2bsq5/M0LjmYL6oZBfg6s32Tif1nOA2YcJJQGy4jZpYOPu0jaJOZJkon&#10;Amem1NQs4DyAaWpex7nq5ZtsfgMAAP//AwBQSwMEFAAGAAgAAAAhAHss3yXbAAAACAEAAA8AAABk&#10;cnMvZG93bnJldi54bWxMj8FOwzAQRO9I/QdrK3GjTmiVRiFOBUW9cKNF4rqNt3GEvY5iNw1/jznB&#10;cTWrmffq3eysmGgMvWcF+SoDQdx63XOn4ON0eChBhIis0XomBd8UYNcs7mqstL/xO03H2IlUwqFC&#10;BSbGoZIytIYchpUfiFN28aPDmM6xk3rEWyp3Vj5mWSEd9pwWDA60N9R+Ha9OwfzyidJbQxeULnub&#10;DvlrvrdK3S/n5ycQkeb49wy/+AkdmsR09lfWQVgFSSQqWG/WOYgUl9simZwVbIptCbKp5X+B5gcA&#10;AP//AwBQSwECLQAUAAYACAAAACEAtoM4kv4AAADhAQAAEwAAAAAAAAAAAAAAAAAAAAAAW0NvbnRl&#10;bnRfVHlwZXNdLnhtbFBLAQItABQABgAIAAAAIQA4/SH/1gAAAJQBAAALAAAAAAAAAAAAAAAAAC8B&#10;AABfcmVscy8ucmVsc1BLAQItABQABgAIAAAAIQAfUp6uwgEAAG4DAAAOAAAAAAAAAAAAAAAAAC4C&#10;AABkcnMvZTJvRG9jLnhtbFBLAQItABQABgAIAAAAIQB7LN8l2wAAAAgBAAAPAAAAAAAAAAAAAAAA&#10;ABwEAABkcnMvZG93bnJldi54bWxQSwUGAAAAAAQABADzAAAAJAUAAAAA&#10;" filled="f" stroked="f">
                <o:lock v:ext="edit" grouping="t"/>
                <v:textbox>
                  <w:txbxContent>
                    <w:p w14:paraId="7EE8125E" w14:textId="3E3A258B" w:rsidR="00F01396" w:rsidRPr="00B01141" w:rsidRDefault="00F01396" w:rsidP="00F01396">
                      <w:pPr>
                        <w:spacing w:line="216" w:lineRule="auto"/>
                        <w:jc w:val="center"/>
                        <w:rPr>
                          <w:rFonts w:ascii="Avenir LT Std 55 Roman" w:hAnsi="Avenir LT Std 55 Roman"/>
                          <w:b/>
                          <w:bCs/>
                          <w:sz w:val="36"/>
                          <w:szCs w:val="36"/>
                        </w:rPr>
                      </w:pPr>
                      <w:r w:rsidRPr="00B01141">
                        <w:rPr>
                          <w:rFonts w:ascii="Avenir LT Std 55 Roman" w:eastAsiaTheme="majorEastAsia" w:hAnsi="Avenir LT Std 55 Roman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#2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14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E609B2" wp14:editId="7F01BF11">
                <wp:simplePos x="0" y="0"/>
                <wp:positionH relativeFrom="margin">
                  <wp:posOffset>242570</wp:posOffset>
                </wp:positionH>
                <wp:positionV relativeFrom="paragraph">
                  <wp:posOffset>253499</wp:posOffset>
                </wp:positionV>
                <wp:extent cx="5554639" cy="6482686"/>
                <wp:effectExtent l="19050" t="19050" r="2730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64826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3B475" id="Rectangle 29" o:spid="_x0000_s1026" style="position:absolute;margin-left:19.1pt;margin-top:19.95pt;width:437.35pt;height:510.4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pLngIAAJEFAAAOAAAAZHJzL2Uyb0RvYy54bWysVFFv2yAQfp+0/4B4X+2kSZZadaqoVadJ&#10;VVu1nfpMMcSWMMeAxMl+/Q6wnair9jAtDw5wd9/xfdzd5dW+VWQnrGtAl3RyllMiNIeq0ZuS/ni5&#10;/bKkxHmmK6ZAi5IehKNXq8+fLjtTiCnUoCphCYJoV3SmpLX3psgyx2vRMncGRmg0SrAt87i1m6yy&#10;rEP0VmXTPF9kHdjKWODCOTy9SUa6ivhSCu4fpHTCE1VSvJuPXxu/b+GbrS5ZsbHM1A3vr8H+4RYt&#10;azQmHaFumGdka5s/oNqGW3Ag/RmHNgMpGy4iB2Qzyd+xea6ZEZELiuPMKJP7f7D8fvdoSVOVdHpB&#10;iWYtvtETqsb0RgmCZyhQZ1yBfs/m0fY7h8vAdi9tG/6RB9lHUQ+jqGLvCcfD+Xw+W5wjOEfbYrac&#10;LpaLgJodw411/puAloRFSS3mj2Ky3Z3zyXVwCdk03DZK4TkrlCZdSc+XkzyPEQ5UUwVrMMYiEtfK&#10;kh3D5/f7SZ/3xAtvoTReJnBMrOLKH5RI+E9CojzIY5oShMI8YjLOhfaTZKpZJVKqeY6/IdkQESkr&#10;jYABWeIlR+weYPBMIAN2EqD3D6Ei1vUY3DP/W/AYETOD9mNw22iwHzFTyKrPnPwHkZI0QaU3qA5Y&#10;PBZSVznDbxt8wDvm/COz2EbYcDga/AN+pAJ8KOhXlNRgf310HvyxutFKSYdtWVL3c8usoER911j3&#10;F5PZLPRx3MzmX6e4saeWt1OL3rbXgE8/wSFkeFwGf6+GpbTQvuIEWYesaGKaY+6Scm+HzbVP4wJn&#10;EBfrdXTD3jXM3+lnwwN4UDUU6Mv+lVnTV7HHBriHoYVZ8a6Yk2+I1LDeepBNrPSjrr3e2PexcPoZ&#10;FQbL6T56HSfp6jcAAAD//wMAUEsDBBQABgAIAAAAIQBmLMDm3gAAAAoBAAAPAAAAZHJzL2Rvd25y&#10;ZXYueG1sTI/NTsMwEITvSLyDtUjcqN2AqjjEqVAljj3QoKpHN3Z+VHsdxU4beHqWE5x2VzOa/abc&#10;Lt6xq53iEFDBeiWAWWyCGbBT8Fm/P+XAYtJotAtoFXzZCNvq/q7UhQk3/LDXQ+oYhWAstII+pbHg&#10;PDa99TquwmiRtDZMXic6p46bSd8o3DueCbHhXg9IH3o92l1vm8th9gpEfupd+7J3u3r/XZ8urTzO&#10;KJV6fFjeXoElu6Q/M/ziEzpUxHQOM5rInILnPCMnTSmBkS7XGS1nMoqNyIFXJf9fofoBAAD//wMA&#10;UEsBAi0AFAAGAAgAAAAhALaDOJL+AAAA4QEAABMAAAAAAAAAAAAAAAAAAAAAAFtDb250ZW50X1R5&#10;cGVzXS54bWxQSwECLQAUAAYACAAAACEAOP0h/9YAAACUAQAACwAAAAAAAAAAAAAAAAAvAQAAX3Jl&#10;bHMvLnJlbHNQSwECLQAUAAYACAAAACEAib26S54CAACRBQAADgAAAAAAAAAAAAAAAAAuAgAAZHJz&#10;L2Uyb0RvYy54bWxQSwECLQAUAAYACAAAACEAZizA5t4AAAAKAQAADwAAAAAAAAAAAAAAAAD4BAAA&#10;ZHJzL2Rvd25yZXYueG1sUEsFBgAAAAAEAAQA8wAAAAMGAAAAAA==&#10;" filled="f" strokecolor="black [3213]" strokeweight="3pt">
                <w10:wrap anchorx="margin"/>
              </v:rect>
            </w:pict>
          </mc:Fallback>
        </mc:AlternateContent>
      </w:r>
      <w:r w:rsidR="00F01396">
        <w:br w:type="page"/>
      </w:r>
    </w:p>
    <w:p w14:paraId="327F61BD" w14:textId="1408557F" w:rsidR="00F01396" w:rsidRPr="00B01141" w:rsidRDefault="00F01396" w:rsidP="00B01141">
      <w:pPr>
        <w:pStyle w:val="TITRE"/>
      </w:pPr>
      <w:r w:rsidRPr="00B01141">
        <w:lastRenderedPageBreak/>
        <w:t xml:space="preserve">À qui va </w:t>
      </w:r>
      <w:r w:rsidR="00B86255" w:rsidRPr="00B01141">
        <w:t xml:space="preserve">bénéficier </w:t>
      </w:r>
      <w:r w:rsidRPr="00B01141">
        <w:t>le projet ?</w:t>
      </w:r>
    </w:p>
    <w:p w14:paraId="38B25575" w14:textId="2AA5F7F2" w:rsidR="00F01396" w:rsidRPr="00B01141" w:rsidRDefault="00F01396" w:rsidP="00F01396">
      <w:pPr>
        <w:pStyle w:val="Textecourant"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 xml:space="preserve">Vous ou quelqu’un d’autre ? </w:t>
      </w:r>
      <w:r w:rsidRPr="00B01141">
        <w:rPr>
          <w:color w:val="auto"/>
          <w:szCs w:val="36"/>
        </w:rPr>
        <w:br/>
        <w:t>Si vous, qu’est-ce que ça va vous apporter ?</w:t>
      </w:r>
    </w:p>
    <w:p w14:paraId="5BD55F15" w14:textId="1513EE86" w:rsidR="00F01396" w:rsidRDefault="00F01396" w:rsidP="00B01141">
      <w:pPr>
        <w:pStyle w:val="TITRE"/>
      </w:pPr>
    </w:p>
    <w:p w14:paraId="558C6392" w14:textId="05E7FD7B" w:rsidR="00F01396" w:rsidRDefault="00F01396" w:rsidP="00B01141">
      <w:pPr>
        <w:pStyle w:val="TITRE"/>
      </w:pPr>
    </w:p>
    <w:p w14:paraId="2FF417C0" w14:textId="77777777" w:rsidR="00EB32BE" w:rsidRPr="00EB32BE" w:rsidRDefault="00EB32BE" w:rsidP="00EB32BE">
      <w:pPr>
        <w:pStyle w:val="Textecourant"/>
      </w:pPr>
    </w:p>
    <w:p w14:paraId="05D4BEEB" w14:textId="5B719F23" w:rsidR="00F01396" w:rsidRDefault="00F01396" w:rsidP="00B01141">
      <w:pPr>
        <w:pStyle w:val="TITRE"/>
      </w:pPr>
      <w:r>
        <w:t>Qui est votre client ?</w:t>
      </w:r>
    </w:p>
    <w:p w14:paraId="7A5C5F3A" w14:textId="77777777" w:rsidR="00EF326B" w:rsidRPr="00B01141" w:rsidRDefault="00F01396" w:rsidP="00F01396">
      <w:pPr>
        <w:pStyle w:val="Textecourant"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 xml:space="preserve">À qui vous adressez-vous ? </w:t>
      </w:r>
    </w:p>
    <w:p w14:paraId="555B28C8" w14:textId="77777777" w:rsidR="00EF326B" w:rsidRPr="00B01141" w:rsidRDefault="00F01396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Votre n+1</w:t>
      </w:r>
    </w:p>
    <w:p w14:paraId="277F3F50" w14:textId="77777777" w:rsidR="00EF326B" w:rsidRPr="00B01141" w:rsidRDefault="00F01396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Le conseil d’administration</w:t>
      </w:r>
    </w:p>
    <w:p w14:paraId="7A21FBAC" w14:textId="77777777" w:rsidR="00EF326B" w:rsidRPr="00B01141" w:rsidRDefault="00F01396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Un grand média (ou plusieurs)</w:t>
      </w:r>
    </w:p>
    <w:p w14:paraId="74807A32" w14:textId="77777777" w:rsidR="00EF326B" w:rsidRPr="00B01141" w:rsidRDefault="00F01396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 xml:space="preserve">Vos </w:t>
      </w:r>
      <w:r w:rsidR="00EF326B" w:rsidRPr="00B01141">
        <w:rPr>
          <w:color w:val="auto"/>
          <w:szCs w:val="36"/>
        </w:rPr>
        <w:t>fournisseurs</w:t>
      </w:r>
    </w:p>
    <w:p w14:paraId="1E455A0E" w14:textId="29218494" w:rsidR="00EF326B" w:rsidRPr="00B01141" w:rsidRDefault="00EF326B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Votre co</w:t>
      </w:r>
      <w:r w:rsidR="00EB32BE" w:rsidRPr="00B01141">
        <w:rPr>
          <w:color w:val="auto"/>
          <w:szCs w:val="36"/>
        </w:rPr>
        <w:t>ncurrence</w:t>
      </w:r>
      <w:r w:rsidRPr="00B01141">
        <w:rPr>
          <w:color w:val="auto"/>
          <w:szCs w:val="36"/>
        </w:rPr>
        <w:t xml:space="preserve"> (petits canaillous)</w:t>
      </w:r>
    </w:p>
    <w:p w14:paraId="7F53D1EF" w14:textId="77777777" w:rsidR="00EF326B" w:rsidRPr="00B01141" w:rsidRDefault="00EF326B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L’utilisateur final</w:t>
      </w:r>
    </w:p>
    <w:p w14:paraId="196E7C1E" w14:textId="77777777" w:rsidR="00EF326B" w:rsidRPr="00B01141" w:rsidRDefault="00EF326B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Vos investisseurs actuels</w:t>
      </w:r>
    </w:p>
    <w:p w14:paraId="1E3EC59B" w14:textId="77777777" w:rsidR="00EF326B" w:rsidRPr="00B01141" w:rsidRDefault="00EF326B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Vos investisseurs futurs</w:t>
      </w:r>
    </w:p>
    <w:p w14:paraId="6FB8AD5D" w14:textId="77777777" w:rsidR="00EF326B" w:rsidRPr="00B01141" w:rsidRDefault="00EF326B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Vos amis</w:t>
      </w:r>
    </w:p>
    <w:p w14:paraId="61650DB3" w14:textId="77777777" w:rsidR="00EF326B" w:rsidRPr="00B01141" w:rsidRDefault="00EF326B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 xml:space="preserve">Des trolls des </w:t>
      </w:r>
      <w:proofErr w:type="spellStart"/>
      <w:r w:rsidRPr="00B01141">
        <w:rPr>
          <w:color w:val="auto"/>
          <w:szCs w:val="36"/>
        </w:rPr>
        <w:t>Internets</w:t>
      </w:r>
      <w:proofErr w:type="spellEnd"/>
    </w:p>
    <w:p w14:paraId="31DB0692" w14:textId="3832430A" w:rsidR="00F01396" w:rsidRPr="00B01141" w:rsidRDefault="00EF326B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Des électeurs</w:t>
      </w:r>
    </w:p>
    <w:p w14:paraId="7B42A9A6" w14:textId="1D9E4478" w:rsidR="00EF326B" w:rsidRPr="00B01141" w:rsidRDefault="00EF326B" w:rsidP="00EF326B">
      <w:pPr>
        <w:pStyle w:val="Textecourant"/>
        <w:numPr>
          <w:ilvl w:val="0"/>
          <w:numId w:val="11"/>
        </w:numPr>
        <w:ind w:left="703" w:hanging="357"/>
        <w:contextualSpacing/>
        <w:jc w:val="left"/>
        <w:rPr>
          <w:color w:val="auto"/>
          <w:szCs w:val="36"/>
        </w:rPr>
      </w:pPr>
      <w:r w:rsidRPr="00B01141">
        <w:rPr>
          <w:color w:val="auto"/>
          <w:szCs w:val="36"/>
        </w:rPr>
        <w:t>Autres ____________</w:t>
      </w:r>
    </w:p>
    <w:p w14:paraId="298F4E08" w14:textId="77777777" w:rsidR="00F01396" w:rsidRPr="00B01141" w:rsidRDefault="00F01396" w:rsidP="00F01396">
      <w:pPr>
        <w:pStyle w:val="Textecourant"/>
        <w:rPr>
          <w:sz w:val="24"/>
          <w:szCs w:val="24"/>
        </w:rPr>
      </w:pPr>
    </w:p>
    <w:p w14:paraId="1107EC29" w14:textId="386974AF" w:rsidR="00F01396" w:rsidRPr="00EF326B" w:rsidRDefault="00F01396" w:rsidP="00B01141">
      <w:pPr>
        <w:pStyle w:val="TITRE"/>
      </w:pPr>
    </w:p>
    <w:p w14:paraId="67AD34FB" w14:textId="5BB14806" w:rsidR="00EF326B" w:rsidRDefault="00EF326B" w:rsidP="00B01141">
      <w:pPr>
        <w:pStyle w:val="TITRE"/>
      </w:pPr>
      <w:r>
        <w:lastRenderedPageBreak/>
        <w:t>À quel besoin</w:t>
      </w:r>
      <w:r w:rsidR="00F31CB1">
        <w:t xml:space="preserve"> ou problème</w:t>
      </w:r>
      <w:r w:rsidR="00B86255">
        <w:t xml:space="preserve"> </w:t>
      </w:r>
      <w:r>
        <w:t xml:space="preserve">répond </w:t>
      </w:r>
      <w:r w:rsidR="00B86255">
        <w:br/>
        <w:t>votre</w:t>
      </w:r>
      <w:r>
        <w:t xml:space="preserve"> projet ?</w:t>
      </w:r>
    </w:p>
    <w:p w14:paraId="7E1EAB45" w14:textId="799D82B4" w:rsidR="00EF326B" w:rsidRDefault="00EF326B" w:rsidP="00EF326B">
      <w:pPr>
        <w:pStyle w:val="Textecourant"/>
      </w:pPr>
    </w:p>
    <w:p w14:paraId="2AAC3159" w14:textId="3109E63F" w:rsidR="00EF326B" w:rsidRDefault="00EF326B" w:rsidP="00EF326B">
      <w:pPr>
        <w:pStyle w:val="Textecourant"/>
      </w:pPr>
    </w:p>
    <w:p w14:paraId="4538F52C" w14:textId="77777777" w:rsidR="00EF326B" w:rsidRDefault="00EF326B" w:rsidP="00EF326B">
      <w:pPr>
        <w:pStyle w:val="Textecourant"/>
      </w:pPr>
    </w:p>
    <w:p w14:paraId="7B1FA8EC" w14:textId="77777777" w:rsidR="00EF326B" w:rsidRPr="00EF326B" w:rsidRDefault="00EF326B" w:rsidP="00EF326B">
      <w:pPr>
        <w:pStyle w:val="Textecourant"/>
      </w:pPr>
    </w:p>
    <w:p w14:paraId="0B758516" w14:textId="5E3E0BBF" w:rsidR="00EF326B" w:rsidRDefault="00F31CB1" w:rsidP="00B01141">
      <w:pPr>
        <w:pStyle w:val="TITRE"/>
      </w:pPr>
      <w:r>
        <w:t xml:space="preserve">Comment vos utilisateurs règlent-ils ce problème aujourd’hui ? </w:t>
      </w:r>
    </w:p>
    <w:p w14:paraId="25D7B961" w14:textId="77777777" w:rsidR="00F31CB1" w:rsidRPr="00B01141" w:rsidRDefault="00F31CB1" w:rsidP="00B01141">
      <w:pPr>
        <w:pStyle w:val="Textecourant"/>
      </w:pPr>
      <w:r w:rsidRPr="00B01141">
        <w:t>Qu’est-ce qui fonctionne ? Qu’est-ce qui ne fonctionne pas ?</w:t>
      </w:r>
    </w:p>
    <w:p w14:paraId="0D558B90" w14:textId="7945978F" w:rsidR="00F31CB1" w:rsidRDefault="00F31CB1" w:rsidP="00F31CB1">
      <w:pPr>
        <w:pStyle w:val="Textecourant"/>
      </w:pPr>
    </w:p>
    <w:p w14:paraId="7DD454FD" w14:textId="059B202C" w:rsidR="00F31CB1" w:rsidRDefault="00F31CB1" w:rsidP="00F31CB1">
      <w:pPr>
        <w:pStyle w:val="Textecourant"/>
      </w:pPr>
    </w:p>
    <w:p w14:paraId="2B2DFD12" w14:textId="77777777" w:rsidR="00F31CB1" w:rsidRDefault="00F31CB1" w:rsidP="00F31CB1">
      <w:pPr>
        <w:pStyle w:val="Textecourant"/>
      </w:pPr>
    </w:p>
    <w:p w14:paraId="017CB90D" w14:textId="2F3CE929" w:rsidR="00F31CB1" w:rsidRDefault="00F31CB1" w:rsidP="00B01141">
      <w:pPr>
        <w:pStyle w:val="TITRE"/>
      </w:pPr>
      <w:r>
        <w:t xml:space="preserve">Pourquoi ce problème </w:t>
      </w:r>
      <w:proofErr w:type="spellStart"/>
      <w:r>
        <w:t>nécessite-t</w:t>
      </w:r>
      <w:r w:rsidR="00DB1D07">
        <w:t>’</w:t>
      </w:r>
      <w:r>
        <w:t>il</w:t>
      </w:r>
      <w:proofErr w:type="spellEnd"/>
      <w:r>
        <w:t xml:space="preserve"> une solution ?</w:t>
      </w:r>
    </w:p>
    <w:p w14:paraId="759D938F" w14:textId="3932BFB9" w:rsidR="00F31CB1" w:rsidRDefault="00F31CB1" w:rsidP="00F31CB1">
      <w:pPr>
        <w:pStyle w:val="Textecourant"/>
      </w:pPr>
    </w:p>
    <w:p w14:paraId="6AF1EFE6" w14:textId="77777777" w:rsidR="00F31CB1" w:rsidRPr="00F31CB1" w:rsidRDefault="00F31CB1" w:rsidP="00F31CB1">
      <w:pPr>
        <w:pStyle w:val="Textecourant"/>
      </w:pPr>
    </w:p>
    <w:p w14:paraId="706C5BAD" w14:textId="64E43029" w:rsidR="00EF326B" w:rsidRDefault="00EF326B" w:rsidP="00B01141">
      <w:pPr>
        <w:pStyle w:val="TITRE"/>
      </w:pPr>
      <w:r>
        <w:lastRenderedPageBreak/>
        <w:t>Comment l’utilisateur va-t-il s</w:t>
      </w:r>
      <w:r w:rsidR="00F31CB1">
        <w:t>e</w:t>
      </w:r>
      <w:r>
        <w:t xml:space="preserve"> servir</w:t>
      </w:r>
      <w:r w:rsidR="00F31CB1">
        <w:t xml:space="preserve"> de votre produit pour résoudre ce problème</w:t>
      </w:r>
      <w:r w:rsidR="00B86255">
        <w:t xml:space="preserve"> (à votre avis) ?</w:t>
      </w:r>
    </w:p>
    <w:p w14:paraId="5B9E40D0" w14:textId="77777777" w:rsidR="00EF326B" w:rsidRDefault="00EF326B" w:rsidP="00B01141">
      <w:pPr>
        <w:pStyle w:val="TITRE"/>
      </w:pPr>
    </w:p>
    <w:p w14:paraId="0A0D12ED" w14:textId="526E99C4" w:rsidR="00EF326B" w:rsidRDefault="00EF326B" w:rsidP="00B01141">
      <w:pPr>
        <w:pStyle w:val="TITRE"/>
      </w:pPr>
    </w:p>
    <w:p w14:paraId="780DE724" w14:textId="48694258" w:rsidR="00F31CB1" w:rsidRDefault="00F31CB1" w:rsidP="00F31CB1">
      <w:pPr>
        <w:pStyle w:val="Textecourant"/>
      </w:pPr>
    </w:p>
    <w:p w14:paraId="03146270" w14:textId="0B5C8CC4" w:rsidR="00F31CB1" w:rsidRDefault="00F31CB1" w:rsidP="00B01141">
      <w:pPr>
        <w:pStyle w:val="TITRE"/>
      </w:pPr>
      <w:r>
        <w:t xml:space="preserve">À quelle fréquence estimez-vous que l’utilisateur </w:t>
      </w:r>
      <w:proofErr w:type="gramStart"/>
      <w:r>
        <w:t>aura</w:t>
      </w:r>
      <w:proofErr w:type="gramEnd"/>
      <w:r>
        <w:t xml:space="preserve"> recours à votre produit ?</w:t>
      </w:r>
    </w:p>
    <w:p w14:paraId="7890F2DF" w14:textId="6BC253A3" w:rsidR="00F31CB1" w:rsidRDefault="00F31CB1" w:rsidP="00F31CB1">
      <w:pPr>
        <w:pStyle w:val="Textecourant"/>
      </w:pPr>
    </w:p>
    <w:p w14:paraId="190F9385" w14:textId="77777777" w:rsidR="00F31CB1" w:rsidRPr="00F31CB1" w:rsidRDefault="00F31CB1" w:rsidP="00F31CB1">
      <w:pPr>
        <w:pStyle w:val="Textecourant"/>
      </w:pPr>
    </w:p>
    <w:p w14:paraId="092303F6" w14:textId="1B20312F" w:rsidR="00F31CB1" w:rsidRPr="00F31CB1" w:rsidRDefault="00F31CB1" w:rsidP="00F31CB1">
      <w:pPr>
        <w:pStyle w:val="Textecourant"/>
      </w:pPr>
    </w:p>
    <w:p w14:paraId="386288A9" w14:textId="6647254B" w:rsidR="00F31CB1" w:rsidRDefault="00F31CB1" w:rsidP="00B01141">
      <w:pPr>
        <w:pStyle w:val="TITRE"/>
      </w:pPr>
      <w:r>
        <w:t>Quel comportement de l’utilisateur souhaitez-vous transformer en habitude ?</w:t>
      </w:r>
    </w:p>
    <w:p w14:paraId="1ACFD5D1" w14:textId="77777777" w:rsidR="00EF326B" w:rsidRDefault="00EF326B" w:rsidP="00B01141">
      <w:pPr>
        <w:pStyle w:val="TITRE"/>
      </w:pPr>
    </w:p>
    <w:p w14:paraId="6AFF7252" w14:textId="77777777" w:rsidR="00EF326B" w:rsidRDefault="00EF326B" w:rsidP="00B01141">
      <w:pPr>
        <w:pStyle w:val="TITRE"/>
      </w:pPr>
    </w:p>
    <w:p w14:paraId="5A12DE8B" w14:textId="5514DDF5" w:rsidR="00EF326B" w:rsidRDefault="00EF326B" w:rsidP="00B01141">
      <w:pPr>
        <w:pStyle w:val="TITRE"/>
      </w:pPr>
    </w:p>
    <w:p w14:paraId="17E33CCE" w14:textId="6C439F5D" w:rsidR="00F31CB1" w:rsidRPr="00F31CB1" w:rsidRDefault="00F31CB1" w:rsidP="00F31CB1">
      <w:pPr>
        <w:spacing w:after="160" w:line="259" w:lineRule="auto"/>
        <w:ind w:left="0" w:right="0" w:firstLine="0"/>
        <w:jc w:val="left"/>
      </w:pPr>
      <w:r>
        <w:br w:type="page"/>
      </w:r>
    </w:p>
    <w:p w14:paraId="3EA4FB68" w14:textId="7B644CA6" w:rsidR="00EF326B" w:rsidRDefault="0053629F" w:rsidP="00B01141">
      <w:pPr>
        <w:pStyle w:val="TITRE"/>
      </w:pPr>
      <w:r w:rsidRPr="00E978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87" behindDoc="0" locked="0" layoutInCell="1" allowOverlap="1" wp14:anchorId="0C4DD02F" wp14:editId="134223CE">
                <wp:simplePos x="0" y="0"/>
                <wp:positionH relativeFrom="margin">
                  <wp:posOffset>269875</wp:posOffset>
                </wp:positionH>
                <wp:positionV relativeFrom="paragraph">
                  <wp:posOffset>3900615</wp:posOffset>
                </wp:positionV>
                <wp:extent cx="5507355" cy="1152525"/>
                <wp:effectExtent l="0" t="0" r="0" b="0"/>
                <wp:wrapNone/>
                <wp:docPr id="3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07355" cy="1152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DCAB9" w14:textId="4A6FFEFB" w:rsidR="00EF326B" w:rsidRPr="00DB1D07" w:rsidRDefault="001B2114" w:rsidP="001B2114">
                            <w:pPr>
                              <w:spacing w:line="216" w:lineRule="auto"/>
                              <w:jc w:val="center"/>
                              <w:rPr>
                                <w:rFonts w:ascii="Lato Heavy" w:hAnsi="Lato Heavy"/>
                                <w:sz w:val="80"/>
                                <w:szCs w:val="80"/>
                              </w:rPr>
                            </w:pPr>
                            <w:r w:rsidRPr="00DB1D07">
                              <w:rPr>
                                <w:rFonts w:ascii="Lato Heavy" w:eastAsiaTheme="majorEastAsia" w:hAnsi="Lato Heavy" w:cstheme="maj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Comment ça marche 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D02F" id="_x0000_s1034" style="position:absolute;margin-left:21.25pt;margin-top:307.15pt;width:433.65pt;height:90.75pt;z-index:251652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+EwgEAAG8DAAAOAAAAZHJzL2Uyb0RvYy54bWysU21v0zAQ/o7Ef7D8nSZpGzaiphNiYkKa&#10;YNLGD3Adu7GIfebsNim/nrP7sg2+IRTJ8vnOj5/nucvqZrID2ysMBlzLq1nJmXISOuO2Lf/+9Pnd&#10;NWchCteJAZxq+UEFfrN++2Y1+kbNoYehU8gIxIVm9C3vY/RNUQTZKyvCDLxylNSAVkQKcVt0KEZC&#10;t0MxL8v3xQjYeQSpQqDT22OSrzO+1krGb1oHFdnQcuIW84p53aS1WK9Es0XheyNPNMQ/sLDCOHr0&#10;AnUromA7NH9BWSMRAug4k2AL0NpIlTWQmqr8Q81jL7zKWsic4C82hf8HK7/uH5CZruWLBWdOWOrR&#10;k4mDYlXyZvShoZJH/4BJXfD3IH8E5uAOqVm5pHhVk4Jwqp402nSLVLIpW364WK6myCQd1nV5tahr&#10;ziTlqqqe05ceLkRzvu4xxDsFlqVNy5F6mq0W+/sQj6XnErr3TCDt4rSZsrrrs5oNdAdSTCNLWD3g&#10;L85Gan/Lw8+dQMXZ8MWRvx+q5TLNSw6W9dWcAnyZ2bzKxOETHCdMOEmoLZcRM0sHH3cRtMlME6Uj&#10;gRNT6mrWeprANDYv41z1/J+sfwMAAP//AwBQSwMEFAAGAAgAAAAhAPczKwTdAAAACgEAAA8AAABk&#10;cnMvZG93bnJldi54bWxMj8tOwzAQRfdI/IM1SOyondJXQiYVFHXDjoLU7TSeJhF+RLGbhr/HrGA5&#10;mqN7zy23kzVi5CF03iFkMwWCXe115xqEz4/9wwZEiOQ0Ge8Y4ZsDbKvbm5IK7a/uncdDbEQKcaEg&#10;hDbGvpAy1C1bCjPfs0u/sx8sxXQOjdQDXVO4NXKu1Epa6lxqaKnnXcv11+FiEaaXI0lvWj6TtOpt&#10;3Gev2c4g3t9Nz08gIk/xD4Zf/aQOVXI6+YvTQRiExXyZSIRVtngEkYBc5WnLCWGdLzcgq1L+n1D9&#10;AAAA//8DAFBLAQItABQABgAIAAAAIQC2gziS/gAAAOEBAAATAAAAAAAAAAAAAAAAAAAAAABbQ29u&#10;dGVudF9UeXBlc10ueG1sUEsBAi0AFAAGAAgAAAAhADj9If/WAAAAlAEAAAsAAAAAAAAAAAAAAAAA&#10;LwEAAF9yZWxzLy5yZWxzUEsBAi0AFAAGAAgAAAAhAMv0b4TCAQAAbwMAAA4AAAAAAAAAAAAAAAAA&#10;LgIAAGRycy9lMm9Eb2MueG1sUEsBAi0AFAAGAAgAAAAhAPczKwTdAAAACgEAAA8AAAAAAAAAAAAA&#10;AAAAHAQAAGRycy9kb3ducmV2LnhtbFBLBQYAAAAABAAEAPMAAAAmBQAAAAA=&#10;" filled="f" stroked="f">
                <o:lock v:ext="edit" grouping="t"/>
                <v:textbox>
                  <w:txbxContent>
                    <w:p w14:paraId="310DCAB9" w14:textId="4A6FFEFB" w:rsidR="00EF326B" w:rsidRPr="00DB1D07" w:rsidRDefault="001B2114" w:rsidP="001B2114">
                      <w:pPr>
                        <w:spacing w:line="216" w:lineRule="auto"/>
                        <w:jc w:val="center"/>
                        <w:rPr>
                          <w:rFonts w:ascii="Lato Heavy" w:hAnsi="Lato Heavy"/>
                          <w:sz w:val="80"/>
                          <w:szCs w:val="80"/>
                        </w:rPr>
                      </w:pPr>
                      <w:r w:rsidRPr="00DB1D07">
                        <w:rPr>
                          <w:rFonts w:ascii="Lato Heavy" w:eastAsiaTheme="majorEastAsia" w:hAnsi="Lato Heavy" w:cstheme="majorBidi"/>
                          <w:color w:val="000000" w:themeColor="text1"/>
                          <w:kern w:val="24"/>
                          <w:sz w:val="80"/>
                          <w:szCs w:val="80"/>
                        </w:rPr>
                        <w:t>Comment ça marche 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2114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CC55667" wp14:editId="3D7F0421">
                <wp:simplePos x="0" y="0"/>
                <wp:positionH relativeFrom="margin">
                  <wp:posOffset>672465</wp:posOffset>
                </wp:positionH>
                <wp:positionV relativeFrom="paragraph">
                  <wp:posOffset>5419412</wp:posOffset>
                </wp:positionV>
                <wp:extent cx="4702175" cy="1404620"/>
                <wp:effectExtent l="0" t="0" r="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E289" w14:textId="3CA3FF3B" w:rsidR="00EF326B" w:rsidRPr="00F01396" w:rsidRDefault="00EF326B" w:rsidP="00EF326B">
                            <w:pPr>
                              <w:pStyle w:val="Textecourant"/>
                              <w:jc w:val="center"/>
                              <w:rPr>
                                <w:color w:val="auto"/>
                                <w:sz w:val="260"/>
                                <w:szCs w:val="280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On </w:t>
                            </w:r>
                            <w:r w:rsidR="001B2114">
                              <w:rPr>
                                <w:color w:val="auto"/>
                                <w:sz w:val="44"/>
                                <w:szCs w:val="44"/>
                              </w:rPr>
                              <w:t>regarde sous le capot.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55667" id="_x0000_s1035" type="#_x0000_t202" style="position:absolute;margin-left:52.95pt;margin-top:426.75pt;width:370.2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I6FgIAAAAEAAAOAAAAZHJzL2Uyb0RvYy54bWysU02P0zAQvSPxHyzfaT5It9uo6WrZpQhp&#10;+ZAWLtxcx2ksbI+x3Sbl1zN22lLBDZGDZWc8b+a9eV7djVqRg3BegmloMcspEYZDK82uoV+/bF7d&#10;UuIDMy1TYERDj8LTu/XLF6vB1qKEHlQrHEEQ4+vBNrQPwdZZ5nkvNPMzsMJgsAOnWcCj22WtYwOi&#10;a5WVeX6TDeBa64AL7/Hv4xSk64TfdYKHT13nRSCqodhbSKtL6zau2XrF6p1jtpf81Ab7hy40kwaL&#10;XqAeWWBk7+RfUFpyBx66MOOgM+g6yUXigGyK/A82zz2zInFBcby9yOT/Hyz/ePjsiGwb+rqixDCN&#10;M/qGkyKtIEGMQZAyajRYX+PVZ4uXw/gGRpx14uvtE/Dvnhh46JnZiXvnYOgFa7HHImZmV6kTjo8g&#10;2+EDtFiL7QMkoLFzOgqIkhBEx1kdL/PBPgjHn9UiL4vFnBKOsaLKq5syTTBj9TndOh/eCdAkbhrq&#10;0AAJnh2efIjtsPp8JVYzsJFKJRMoQ4aGLuflPCVcRbQM6FEldUNv8/hNroks35o2JQcm1bTHAsqc&#10;aEemE+cwbsek8vKs5hbaI+rgYLIkPiHc9OB+UjKgHRvqf+yZE5So9wa1XBZVFf2bDtV8gcSJu45s&#10;ryPMcIRqaKBk2j6E5PlI2dt71HwjkxpxOFMnp5bRZkmk05OIPr4+p1u/H+76FwAAAP//AwBQSwME&#10;FAAGAAgAAAAhAAN4xlXfAAAADAEAAA8AAABkcnMvZG93bnJldi54bWxMj8FOwzAQRO9I/IO1SNyo&#10;TUmaEOJUFWrLESgRZzc2SUS8tmI3DX/P9gTH0TzNvi3Xsx3YZMbQO5RwvxDADDZO99hKqD92dzmw&#10;EBVqNTg0En5MgHV1fVWqQrszvpvpEFtGIxgKJaGL0Rech6YzVoWF8wap+3KjVZHi2HI9qjON24Ev&#10;hVhxq3qkC53y5rkzzffhZCX46PfZy/j6ttnuJlF/7utl326lvL2ZN0/AopnjHwwXfVKHipyO7oQ6&#10;sIGySB8JlZCnDykwIvJklQA7XqosyYBXJf//RPULAAD//wMAUEsBAi0AFAAGAAgAAAAhALaDOJL+&#10;AAAA4QEAABMAAAAAAAAAAAAAAAAAAAAAAFtDb250ZW50X1R5cGVzXS54bWxQSwECLQAUAAYACAAA&#10;ACEAOP0h/9YAAACUAQAACwAAAAAAAAAAAAAAAAAvAQAAX3JlbHMvLnJlbHNQSwECLQAUAAYACAAA&#10;ACEAqA8SOhYCAAAABAAADgAAAAAAAAAAAAAAAAAuAgAAZHJzL2Uyb0RvYy54bWxQSwECLQAUAAYA&#10;CAAAACEAA3jGVd8AAAAMAQAADwAAAAAAAAAAAAAAAABwBAAAZHJzL2Rvd25yZXYueG1sUEsFBgAA&#10;AAAEAAQA8wAAAHwFAAAAAA==&#10;" filled="f" stroked="f">
                <v:textbox style="mso-fit-shape-to-text:t">
                  <w:txbxContent>
                    <w:p w14:paraId="7926E289" w14:textId="3CA3FF3B" w:rsidR="00EF326B" w:rsidRPr="00F01396" w:rsidRDefault="00EF326B" w:rsidP="00EF326B">
                      <w:pPr>
                        <w:pStyle w:val="Textecourant"/>
                        <w:jc w:val="center"/>
                        <w:rPr>
                          <w:color w:val="auto"/>
                          <w:sz w:val="260"/>
                          <w:szCs w:val="280"/>
                        </w:rPr>
                      </w:pPr>
                      <w:r>
                        <w:rPr>
                          <w:color w:val="auto"/>
                          <w:sz w:val="44"/>
                          <w:szCs w:val="44"/>
                        </w:rPr>
                        <w:t xml:space="preserve">On </w:t>
                      </w:r>
                      <w:r w:rsidR="001B2114">
                        <w:rPr>
                          <w:color w:val="auto"/>
                          <w:sz w:val="44"/>
                          <w:szCs w:val="44"/>
                        </w:rPr>
                        <w:t>regarde sous le capot.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114" w:rsidRPr="00E978F2">
        <w:rPr>
          <w:noProof/>
        </w:rPr>
        <mc:AlternateContent>
          <mc:Choice Requires="wps">
            <w:drawing>
              <wp:anchor distT="0" distB="0" distL="114300" distR="114300" simplePos="0" relativeHeight="251651062" behindDoc="0" locked="0" layoutInCell="1" allowOverlap="1" wp14:anchorId="652B6380" wp14:editId="51DD649B">
                <wp:simplePos x="0" y="0"/>
                <wp:positionH relativeFrom="margin">
                  <wp:align>center</wp:align>
                </wp:positionH>
                <wp:positionV relativeFrom="paragraph">
                  <wp:posOffset>4842510</wp:posOffset>
                </wp:positionV>
                <wp:extent cx="2340723" cy="190500"/>
                <wp:effectExtent l="0" t="0" r="2540" b="0"/>
                <wp:wrapNone/>
                <wp:docPr id="3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723" cy="190500"/>
                        </a:xfrm>
                        <a:prstGeom prst="rect">
                          <a:avLst/>
                        </a:prstGeom>
                        <a:solidFill>
                          <a:srgbClr val="FFD5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CCB59" id="Rectangle 7" o:spid="_x0000_s1026" style="position:absolute;margin-left:0;margin-top:381.3pt;width:184.3pt;height:15pt;z-index:2516510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N+gEAAEcEAAAOAAAAZHJzL2Uyb0RvYy54bWysU02P0zAQvSPxHyzfadKUshA13cNW5YJg&#10;tQs/wHXGjSXbY9mmH/+esZPNAos4IC6O7Zn3Zt6LZ3N7sYadIESNruPLRc0ZOIm9dseOf/u6f/Oe&#10;s5iE64VBBx2/QuS329evNmffQoMDmh4CIxIX27Pv+JCSb6sqygGsiAv04CioMFiR6BiOVR/Emdit&#10;qZq6fledMfQ+oIQY6XY3Bvm28CsFMn1RKkJipuPUWyprKOshr9V2I9pjEH7QcmpD/EMXVmhHRWeq&#10;nUiCfQ/6BZXVMmBElRYSbYVKaQlFA6lZ1r+peRyEh6KFzIl+tin+P1r5+XQfmO47vmo4c8LSP3og&#10;14Q7GmA32Z+zjy2lPfr7MJ0ibbPYiwo2f0kGuxRPr7OncElM0mWzelvfNCvOJMWWH+p1XUyvntE+&#10;xPQR0LK86Xig6sVKcfoUE1Wk1KeUXCyi0f1eG1MO4Xi4M4GdBP3f/X63Xq5zywT5Jc24nOwww8Zw&#10;vqmyslFL2aWrgZxn3AMo8iR3XzoprxHmOkJKcGk5hgbRw1ielM3aZkTppRBmZkX1Z+6JIL/0l9xj&#10;l1N+hkJ5zDO4/ltjI3hGlMro0gy22mH4E4EhVVPlMf/JpNGa7NIB+yu9mJDMHY4zJZwckEZKplDA&#10;OYtea1E+TVYeh5/PhfZ5/rc/AAAA//8DAFBLAwQUAAYACAAAACEALm0OotsAAAAIAQAADwAAAGRy&#10;cy9kb3ducmV2LnhtbEyPwU7DMBBE70j8g7VI3KhDkUwa4lQVKuKIaCtxdW2TRMTryHZc8/csJ7jt&#10;zqxm37Tb4iaWbYijRwn3qwqYRe3NiL2E0/HlrgYWk0KjJo9WwreNsO2ur1rVGH/Bd5sPqWcUgrFR&#10;EoaU5obzqAfrVFz52SJ5nz44lWgNPTdBXSjcTXxdVYI7NSJ9GNRsnwervw6Lk5Dzm8i7cQj7Uqv9&#10;przq5eOopby9KbsnYMmW9HcMv/iEDh0xnf2CJrJJAhVJEh7FWgAj+0HUNJxJ2ZDCu5b/L9D9AAAA&#10;//8DAFBLAQItABQABgAIAAAAIQC2gziS/gAAAOEBAAATAAAAAAAAAAAAAAAAAAAAAABbQ29udGVu&#10;dF9UeXBlc10ueG1sUEsBAi0AFAAGAAgAAAAhADj9If/WAAAAlAEAAAsAAAAAAAAAAAAAAAAALwEA&#10;AF9yZWxzLy5yZWxzUEsBAi0AFAAGAAgAAAAhAIRWGE36AQAARwQAAA4AAAAAAAAAAAAAAAAALgIA&#10;AGRycy9lMm9Eb2MueG1sUEsBAi0AFAAGAAgAAAAhAC5tDqLbAAAACAEAAA8AAAAAAAAAAAAAAAAA&#10;VAQAAGRycy9kb3ducmV2LnhtbFBLBQYAAAAABAAEAPMAAABcBQAAAAA=&#10;" fillcolor="#ffd515" stroked="f" strokeweight="1pt">
                <w10:wrap anchorx="margin"/>
              </v:rect>
            </w:pict>
          </mc:Fallback>
        </mc:AlternateContent>
      </w:r>
      <w:r w:rsidR="00EF326B" w:rsidRPr="00E978F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CB95A" wp14:editId="19DF7895">
                <wp:simplePos x="0" y="0"/>
                <wp:positionH relativeFrom="margin">
                  <wp:align>center</wp:align>
                </wp:positionH>
                <wp:positionV relativeFrom="paragraph">
                  <wp:posOffset>3261815</wp:posOffset>
                </wp:positionV>
                <wp:extent cx="5567699" cy="791570"/>
                <wp:effectExtent l="0" t="0" r="0" b="0"/>
                <wp:wrapNone/>
                <wp:docPr id="3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67699" cy="791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58A460" w14:textId="4CBFC090" w:rsidR="00EF326B" w:rsidRPr="00DB1D07" w:rsidRDefault="00EF326B" w:rsidP="00EF326B">
                            <w:pPr>
                              <w:spacing w:line="216" w:lineRule="auto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1D07">
                              <w:rPr>
                                <w:rFonts w:ascii="Lato" w:eastAsiaTheme="majorEastAsia" w:hAnsi="Lato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#</w:t>
                            </w:r>
                            <w:r w:rsidR="001B2114" w:rsidRPr="00DB1D07">
                              <w:rPr>
                                <w:rFonts w:ascii="Lato" w:eastAsiaTheme="majorEastAsia" w:hAnsi="Lato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CB95A" id="_x0000_s1036" style="position:absolute;margin-left:0;margin-top:256.85pt;width:438.4pt;height:62.3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WdwgEAAG8DAAAOAAAAZHJzL2Uyb0RvYy54bWysU9uO2yAQfa/Uf0C8N47TOGmsOKuqq64q&#10;rdqVdvsBBEOMahg6kNjp13dgs8le3qq+IIY5HM6ZGdZXo+3ZQWEw4BpeTqacKSehNW7X8J8PXz98&#10;4ixE4VrRg1MNP6rArzbv360HX6sZdNC3ChmRuFAPvuFdjL4uiiA7ZUWYgFeOkhrQikgh7ooWxUDs&#10;ti9m0+miGABbjyBVCHR6/Zjkm8yvtZLxh9ZBRdY3nLTFvGJet2ktNmtR71D4zsiTDPEPKqwwjh49&#10;U12LKNgezRsqayRCAB0nEmwBWhupsgdyU05fubnvhFfZCxUn+HOZwv+jld8Pd8hM2/CPFWdOWOrR&#10;g4m9YmWqzeBDTZB7f4fJXfC3IH8F5uAGqVkZUrzApCCc0KNGm26RSzbmkh/PJVdjZJIOq2qxXKxW&#10;nEnKLVdltcw9KUT9dNtjiDcKLEubhiO1NFdaHG5DJIkEfYJQcHk/7eK4HbO5MrOmoy20R3JMI0tk&#10;HeAfzgZqf8PD771AxVn/zVF9V+V8nuYlB/NqOaMAn2e2LzKx/wKPEyacJNaGy4hZpoPP+wjaZKkX&#10;ASep1NXs4DSBaWyexxl1+SebvwAAAP//AwBQSwMEFAAGAAgAAAAhAAQ+nVTbAAAACAEAAA8AAABk&#10;cnMvZG93bnJldi54bWxMj8FOwzAQRO9I/IO1SNyoEwpplMapoKgXbrRIXLfxNo5qr6PYTcPfY05w&#10;XM1q5r16MzsrJhpD71lBvshAELde99wp+DzsHkoQISJrtJ5JwTcF2DS3NzVW2l/5g6Z97EQq4VCh&#10;AhPjUEkZWkMOw8IPxCk7+dFhTOfYST3iNZU7Kx+zrJAOe04LBgfaGmrP+4tTML9+ofTW0Amly96n&#10;Xf6Wb61S93fzyxpEpDn+PcMvfkKHJjEd/YV1EFZBEokKnvPlCkSKy1WRTI4KimX5BLKp5X+B5gcA&#10;AP//AwBQSwECLQAUAAYACAAAACEAtoM4kv4AAADhAQAAEwAAAAAAAAAAAAAAAAAAAAAAW0NvbnRl&#10;bnRfVHlwZXNdLnhtbFBLAQItABQABgAIAAAAIQA4/SH/1gAAAJQBAAALAAAAAAAAAAAAAAAAAC8B&#10;AABfcmVscy8ucmVsc1BLAQItABQABgAIAAAAIQAswkWdwgEAAG8DAAAOAAAAAAAAAAAAAAAAAC4C&#10;AABkcnMvZTJvRG9jLnhtbFBLAQItABQABgAIAAAAIQAEPp1U2wAAAAgBAAAPAAAAAAAAAAAAAAAA&#10;ABwEAABkcnMvZG93bnJldi54bWxQSwUGAAAAAAQABADzAAAAJAUAAAAA&#10;" filled="f" stroked="f">
                <o:lock v:ext="edit" grouping="t"/>
                <v:textbox>
                  <w:txbxContent>
                    <w:p w14:paraId="6258A460" w14:textId="4CBFC090" w:rsidR="00EF326B" w:rsidRPr="00DB1D07" w:rsidRDefault="00EF326B" w:rsidP="00EF326B">
                      <w:pPr>
                        <w:spacing w:line="216" w:lineRule="auto"/>
                        <w:jc w:val="center"/>
                        <w:rPr>
                          <w:rFonts w:ascii="Lato" w:hAnsi="Lato"/>
                          <w:b/>
                          <w:bCs/>
                          <w:sz w:val="36"/>
                          <w:szCs w:val="36"/>
                        </w:rPr>
                      </w:pPr>
                      <w:r w:rsidRPr="00DB1D07">
                        <w:rPr>
                          <w:rFonts w:ascii="Lato" w:eastAsiaTheme="majorEastAsia" w:hAnsi="Lato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#</w:t>
                      </w:r>
                      <w:r w:rsidR="001B2114" w:rsidRPr="00DB1D07">
                        <w:rPr>
                          <w:rFonts w:ascii="Lato" w:eastAsiaTheme="majorEastAsia" w:hAnsi="Lato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326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21992A" wp14:editId="7CFD9A19">
                <wp:simplePos x="0" y="0"/>
                <wp:positionH relativeFrom="margin">
                  <wp:align>center</wp:align>
                </wp:positionH>
                <wp:positionV relativeFrom="paragraph">
                  <wp:posOffset>1216395</wp:posOffset>
                </wp:positionV>
                <wp:extent cx="5554639" cy="6482686"/>
                <wp:effectExtent l="19050" t="19050" r="27305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64826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56243" id="Rectangle 36" o:spid="_x0000_s1026" style="position:absolute;margin-left:0;margin-top:95.8pt;width:437.35pt;height:510.45pt;z-index:251724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CqngIAAJEFAAAOAAAAZHJzL2Uyb0RvYy54bWysVE1v2zAMvQ/YfxB0X22nSZYGdYqgRYcB&#10;RVu0HXpWZSkWIIuapMTJfv0o+SNBV+wwzAdZFMlH8Ynk5dW+0WQnnFdgSlqc5ZQIw6FSZlPSHy+3&#10;XxaU+MBMxTQYUdKD8PRq9fnTZWuXYgI16Eo4giDGL1tb0joEu8wyz2vRMH8GVhhUSnANCyi6TVY5&#10;1iJ6o7NJns+zFlxlHXDhPZ7edEq6SvhSCh4epPQiEF1SvFtIq0vrW1yz1SVbbhyzteL9Ndg/3KJh&#10;ymDQEeqGBUa2Tv0B1SjuwIMMZxyaDKRUXKQcMJsif5fNc82sSLkgOd6ONPn/B8vvd4+OqKqk53NK&#10;DGvwjZ6QNWY2WhA8Q4Ja65do92wfXS953MZs99I18Y95kH0i9TCSKvaBcDyczWbT+fkFJRx18+li&#10;Ml8k1Ozobp0P3wQ0JG5K6jB+IpPt7nzAkGg6mMRoBm6V1unltCEtXn1R5Hny8KBVFbXRLhWRuNaO&#10;7Bg+f9gXMRsEO7FCSRs8jDl2WaVdOGgRIbR5EhLpwTwmXYBYmEdMxrkwoehUNatEF2qW4zcEGzxS&#10;6AQYkSVecsTuAQbLDmTA7u7c20dXkep6dO4z/5vz6JEigwmjc6MMuI8y05hVH7mzH0jqqIksvUF1&#10;wOJx0HWVt/xW4QPeMR8emcM2wobD0RAecJEa8KGg31FSg/v10Xm0x+pGLSUttmVJ/c8tc4IS/d1g&#10;3V8U02ns4yRMZ18nKLhTzdupxmyba8CnL3AIWZ620T7oYSsdNK84QdYxKqqY4Ri7pDy4QbgO3bjA&#10;GcTFep3MsHctC3fm2fIIHlmNBfqyf2XO9lUcsAHuYWhhtnxXzJ1t9DSw3gaQKlX6kdeeb+z7VDj9&#10;jIqD5VROVsdJuvoNAAD//wMAUEsDBBQABgAIAAAAIQCtgcw93gAAAAkBAAAPAAAAZHJzL2Rvd25y&#10;ZXYueG1sTI/BTsMwEETvSPyDtUjcqJOotEmIU6FKHHugQahHN3biqPY6ip028PUsJzjuzOjtTLVb&#10;nGVXPYXBo4B0lQDT2Ho1YC/go3l7yoGFKFFJ61EL+NIBdvX9XSVL5W/4rq/H2DOCYCilABPjWHIe&#10;WqOdDCs/aiSv85OTkc6p52qSN4I7y7Mk2XAnB6QPRo56b3R7Oc5OQJKfjO3WB7tvDt/N6dIVnzMW&#10;Qjw+LK8vwKJe4l8YfutTdaip09nPqAKzxKAcqUW6AUZ2vl1vgZ1JydLsGXhd8f8L6h8AAAD//wMA&#10;UEsBAi0AFAAGAAgAAAAhALaDOJL+AAAA4QEAABMAAAAAAAAAAAAAAAAAAAAAAFtDb250ZW50X1R5&#10;cGVzXS54bWxQSwECLQAUAAYACAAAACEAOP0h/9YAAACUAQAACwAAAAAAAAAAAAAAAAAvAQAAX3Jl&#10;bHMvLnJlbHNQSwECLQAUAAYACAAAACEAMphwqp4CAACRBQAADgAAAAAAAAAAAAAAAAAuAgAAZHJz&#10;L2Uyb0RvYy54bWxQSwECLQAUAAYACAAAACEArYHMPd4AAAAJAQAADwAAAAAAAAAAAAAAAAD4BAAA&#10;ZHJzL2Rvd25yZXYueG1sUEsFBgAAAAAEAAQA8wAAAAMGAAAAAA==&#10;" filled="f" strokecolor="black [3213]" strokeweight="3pt">
                <w10:wrap anchorx="margin"/>
              </v:rect>
            </w:pict>
          </mc:Fallback>
        </mc:AlternateContent>
      </w:r>
      <w:r w:rsidR="00EF326B">
        <w:br w:type="page"/>
      </w:r>
      <w:r w:rsidR="001B2114">
        <w:lastRenderedPageBreak/>
        <w:t xml:space="preserve">Qui garde la porte </w:t>
      </w:r>
      <w:r w:rsidR="00F31CB1">
        <w:t>du fort</w:t>
      </w:r>
      <w:r w:rsidR="001B2114">
        <w:t> ?</w:t>
      </w:r>
    </w:p>
    <w:p w14:paraId="5B5CBBF5" w14:textId="2119ABD7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Qui sont les concurrents et les acteurs majeurs ?</w:t>
      </w:r>
    </w:p>
    <w:p w14:paraId="70E20D0D" w14:textId="2B1BA389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7AAA93FE" w14:textId="77777777" w:rsidR="001B2114" w:rsidRDefault="001B2114" w:rsidP="00B01141">
      <w:pPr>
        <w:pStyle w:val="TITRE"/>
      </w:pPr>
    </w:p>
    <w:p w14:paraId="7E57BFDB" w14:textId="77777777" w:rsidR="001B2114" w:rsidRDefault="001B2114" w:rsidP="00B01141">
      <w:pPr>
        <w:pStyle w:val="TITRE"/>
      </w:pPr>
    </w:p>
    <w:p w14:paraId="20D52DBB" w14:textId="77777777" w:rsidR="001B2114" w:rsidRDefault="001B2114" w:rsidP="00B01141">
      <w:pPr>
        <w:pStyle w:val="TITRE"/>
      </w:pPr>
    </w:p>
    <w:p w14:paraId="45CB2035" w14:textId="77777777" w:rsidR="001B2114" w:rsidRDefault="001B2114" w:rsidP="00B01141">
      <w:pPr>
        <w:pStyle w:val="TITRE"/>
      </w:pPr>
    </w:p>
    <w:p w14:paraId="3D261D10" w14:textId="29B156D8" w:rsidR="001B2114" w:rsidRDefault="001B2114" w:rsidP="00B01141">
      <w:pPr>
        <w:pStyle w:val="TITRE"/>
      </w:pPr>
      <w:r>
        <w:t>Qui d’autre ?</w:t>
      </w:r>
    </w:p>
    <w:p w14:paraId="7EBC7DFA" w14:textId="6E2C2DA2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Quelles sont vos sources d’inspiration ? #StealButBetter</w:t>
      </w:r>
    </w:p>
    <w:p w14:paraId="135D5617" w14:textId="77777777" w:rsidR="001B2114" w:rsidRPr="001B2114" w:rsidRDefault="001B2114" w:rsidP="001B2114">
      <w:pPr>
        <w:pStyle w:val="Textecourant"/>
      </w:pPr>
    </w:p>
    <w:p w14:paraId="1943126A" w14:textId="77777777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6C2ED2E0" w14:textId="77777777" w:rsidR="001B2114" w:rsidRPr="001B2114" w:rsidRDefault="001B2114" w:rsidP="001B2114">
      <w:pPr>
        <w:pStyle w:val="Textecourant"/>
      </w:pPr>
    </w:p>
    <w:p w14:paraId="6DEDB564" w14:textId="77777777" w:rsidR="00EF326B" w:rsidRDefault="00EF326B">
      <w:pPr>
        <w:spacing w:after="160" w:line="259" w:lineRule="auto"/>
        <w:ind w:left="0" w:right="0" w:firstLine="0"/>
        <w:jc w:val="left"/>
        <w:rPr>
          <w:rFonts w:ascii="AvenirNext LT Pro Bold" w:hAnsi="AvenirNext LT Pro Bold"/>
          <w:b/>
          <w:sz w:val="48"/>
          <w:szCs w:val="48"/>
        </w:rPr>
      </w:pPr>
      <w:r>
        <w:br w:type="page"/>
      </w:r>
    </w:p>
    <w:p w14:paraId="793A3360" w14:textId="06155350" w:rsidR="00B86255" w:rsidRDefault="00B86255" w:rsidP="00B01141">
      <w:pPr>
        <w:pStyle w:val="TITRE"/>
      </w:pPr>
      <w:r>
        <w:lastRenderedPageBreak/>
        <w:t>Qui est le décisionnaire final ?</w:t>
      </w:r>
    </w:p>
    <w:p w14:paraId="7B29CFF8" w14:textId="0E1C47DF" w:rsidR="00B86255" w:rsidRDefault="00B86255" w:rsidP="00B86255">
      <w:pPr>
        <w:pStyle w:val="Textecourant"/>
      </w:pPr>
    </w:p>
    <w:p w14:paraId="6DFDE357" w14:textId="40077CB0" w:rsidR="00B86255" w:rsidRDefault="00B86255" w:rsidP="00B86255">
      <w:pPr>
        <w:pStyle w:val="Textecourant"/>
      </w:pPr>
    </w:p>
    <w:p w14:paraId="7A473DFB" w14:textId="1A21C26B" w:rsidR="00B86255" w:rsidRDefault="00B86255" w:rsidP="00B86255">
      <w:pPr>
        <w:pStyle w:val="Textecourant"/>
      </w:pPr>
    </w:p>
    <w:p w14:paraId="70BF13BA" w14:textId="69315285" w:rsidR="00EF326B" w:rsidRDefault="00B86255" w:rsidP="00B01141">
      <w:pPr>
        <w:pStyle w:val="TITRE"/>
      </w:pPr>
      <w:r>
        <w:t>Q</w:t>
      </w:r>
      <w:r w:rsidR="00EF326B">
        <w:t>uels sont les potentiels risques</w:t>
      </w:r>
      <w:r w:rsidR="001B2114">
        <w:t xml:space="preserve"> ou contraintes</w:t>
      </w:r>
      <w:r w:rsidR="00EF326B">
        <w:t> ?</w:t>
      </w:r>
    </w:p>
    <w:p w14:paraId="2437B932" w14:textId="08C876D4" w:rsidR="00B86255" w:rsidRDefault="00B86255" w:rsidP="00B86255">
      <w:pPr>
        <w:pStyle w:val="Textecourant"/>
      </w:pPr>
    </w:p>
    <w:p w14:paraId="0D835752" w14:textId="02B99007" w:rsidR="00B86255" w:rsidRDefault="00B86255" w:rsidP="00B86255">
      <w:pPr>
        <w:pStyle w:val="Textecourant"/>
      </w:pPr>
    </w:p>
    <w:p w14:paraId="2803F5A1" w14:textId="5C7E5BAB" w:rsidR="00B86255" w:rsidRDefault="00B86255" w:rsidP="00B86255">
      <w:pPr>
        <w:pStyle w:val="Textecourant"/>
      </w:pPr>
    </w:p>
    <w:p w14:paraId="768FA667" w14:textId="77777777" w:rsidR="00B86255" w:rsidRDefault="00B86255" w:rsidP="00B86255">
      <w:pPr>
        <w:pStyle w:val="Textecourant"/>
      </w:pPr>
    </w:p>
    <w:p w14:paraId="13B818B0" w14:textId="1897C426" w:rsidR="00B86255" w:rsidRDefault="00B86255" w:rsidP="00B86255">
      <w:pPr>
        <w:pStyle w:val="Textecourant"/>
      </w:pPr>
    </w:p>
    <w:p w14:paraId="114C9FBA" w14:textId="10E303FD" w:rsidR="00B86255" w:rsidRDefault="00B86255" w:rsidP="00B01141">
      <w:pPr>
        <w:pStyle w:val="TITRE"/>
      </w:pPr>
      <w:r>
        <w:t>Et s’il n’y avait plus de contrainte ?</w:t>
      </w:r>
    </w:p>
    <w:p w14:paraId="1AF5CC79" w14:textId="6A47B883" w:rsidR="00B86255" w:rsidRDefault="00B86255" w:rsidP="00B86255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Que se passerait-il ?</w:t>
      </w:r>
    </w:p>
    <w:p w14:paraId="701CC671" w14:textId="77777777" w:rsidR="00B86255" w:rsidRPr="00B86255" w:rsidRDefault="00B86255" w:rsidP="00B86255">
      <w:pPr>
        <w:pStyle w:val="Textecourant"/>
      </w:pPr>
    </w:p>
    <w:p w14:paraId="1C4A6756" w14:textId="6D6B09F5" w:rsidR="001B2114" w:rsidRDefault="001B2114" w:rsidP="001B2114">
      <w:pPr>
        <w:pStyle w:val="Textecourant"/>
      </w:pPr>
    </w:p>
    <w:p w14:paraId="3E69F34A" w14:textId="01A73E52" w:rsidR="001B2114" w:rsidRDefault="001B2114" w:rsidP="001B2114">
      <w:pPr>
        <w:pStyle w:val="Textecourant"/>
      </w:pPr>
    </w:p>
    <w:p w14:paraId="4A5D4F3D" w14:textId="53A20506" w:rsidR="001B2114" w:rsidRDefault="001B2114" w:rsidP="00B01141">
      <w:pPr>
        <w:pStyle w:val="TITRE"/>
      </w:pPr>
      <w:r>
        <w:lastRenderedPageBreak/>
        <w:t>Qui peut arrêter ou ralentir le projet ?</w:t>
      </w:r>
    </w:p>
    <w:p w14:paraId="1B4BD99E" w14:textId="53621B60" w:rsidR="001B2114" w:rsidRDefault="00B86255" w:rsidP="001B2114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Rencontrez-vous une résistance</w:t>
      </w:r>
      <w:r w:rsidR="001B2114">
        <w:rPr>
          <w:color w:val="auto"/>
          <w:sz w:val="38"/>
          <w:szCs w:val="38"/>
        </w:rPr>
        <w:t xml:space="preserve"> en interne ?</w:t>
      </w:r>
      <w:r>
        <w:rPr>
          <w:color w:val="auto"/>
          <w:sz w:val="38"/>
          <w:szCs w:val="38"/>
        </w:rPr>
        <w:t xml:space="preserve"> Si oui, pourquoi ?</w:t>
      </w:r>
    </w:p>
    <w:p w14:paraId="09A79751" w14:textId="3DB62797" w:rsidR="001B2114" w:rsidRDefault="001B2114" w:rsidP="001B2114">
      <w:pPr>
        <w:pStyle w:val="Textecourant"/>
      </w:pPr>
    </w:p>
    <w:p w14:paraId="10199729" w14:textId="40C8C86D" w:rsidR="001B2114" w:rsidRDefault="001B2114" w:rsidP="001B2114">
      <w:pPr>
        <w:pStyle w:val="Textecourant"/>
      </w:pPr>
    </w:p>
    <w:p w14:paraId="71BDD0D7" w14:textId="1A01C0BE" w:rsidR="001B2114" w:rsidRDefault="001B2114" w:rsidP="001B2114">
      <w:pPr>
        <w:pStyle w:val="Textecourant"/>
      </w:pPr>
    </w:p>
    <w:p w14:paraId="684C1782" w14:textId="77777777" w:rsidR="00B86255" w:rsidRDefault="00B86255" w:rsidP="00B01141">
      <w:pPr>
        <w:pStyle w:val="TITRE"/>
      </w:pPr>
    </w:p>
    <w:p w14:paraId="7F0AEC7A" w14:textId="77777777" w:rsidR="00B86255" w:rsidRDefault="00B86255" w:rsidP="00B01141">
      <w:pPr>
        <w:pStyle w:val="TITRE"/>
      </w:pPr>
    </w:p>
    <w:p w14:paraId="7F8FC851" w14:textId="77777777" w:rsidR="00B86255" w:rsidRDefault="00B86255" w:rsidP="00B01141">
      <w:pPr>
        <w:pStyle w:val="TITRE"/>
      </w:pPr>
    </w:p>
    <w:p w14:paraId="1336E0FA" w14:textId="6C80C1B3" w:rsidR="001B2114" w:rsidRDefault="001B2114" w:rsidP="00B01141">
      <w:pPr>
        <w:pStyle w:val="TITRE"/>
      </w:pPr>
      <w:r>
        <w:t>Qui d’autre ?</w:t>
      </w:r>
    </w:p>
    <w:p w14:paraId="3B619CE1" w14:textId="43F431CB" w:rsidR="001B2114" w:rsidRDefault="00B86255" w:rsidP="001B2114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Avez-vous identifié des difficultés à l’extérieur de votre structure ? Si oui, lesquelles ?</w:t>
      </w:r>
    </w:p>
    <w:p w14:paraId="19420C73" w14:textId="1B7D5258" w:rsidR="001B2114" w:rsidRDefault="001B2114" w:rsidP="001B2114">
      <w:pPr>
        <w:pStyle w:val="Textecourant"/>
      </w:pPr>
    </w:p>
    <w:p w14:paraId="31CCC666" w14:textId="17E3F506" w:rsidR="00B86255" w:rsidRDefault="00B86255" w:rsidP="001B2114">
      <w:pPr>
        <w:pStyle w:val="Textecourant"/>
      </w:pPr>
    </w:p>
    <w:p w14:paraId="1F3BA2FA" w14:textId="4DE80259" w:rsidR="00B86255" w:rsidRDefault="00B86255" w:rsidP="001B2114">
      <w:pPr>
        <w:pStyle w:val="Textecourant"/>
      </w:pPr>
    </w:p>
    <w:p w14:paraId="58AEECA4" w14:textId="49B94763" w:rsidR="00B86255" w:rsidRDefault="00B86255" w:rsidP="001B2114">
      <w:pPr>
        <w:pStyle w:val="Textecourant"/>
      </w:pPr>
    </w:p>
    <w:p w14:paraId="63F48BD0" w14:textId="77777777" w:rsidR="00B86255" w:rsidRDefault="00B86255" w:rsidP="001B2114">
      <w:pPr>
        <w:pStyle w:val="Textecourant"/>
      </w:pPr>
    </w:p>
    <w:p w14:paraId="0534C149" w14:textId="6212A0FD" w:rsidR="001B2114" w:rsidRDefault="00EB32BE" w:rsidP="00B01141">
      <w:pPr>
        <w:pStyle w:val="TITRE"/>
      </w:pPr>
      <w:r>
        <w:lastRenderedPageBreak/>
        <w:t>De quoi avez-vous peur ?</w:t>
      </w:r>
    </w:p>
    <w:p w14:paraId="7FB6FDAC" w14:textId="2A2EA1AD" w:rsidR="00EB32BE" w:rsidRDefault="00EB32BE" w:rsidP="00EB32BE">
      <w:pPr>
        <w:pStyle w:val="Textecourant"/>
      </w:pPr>
    </w:p>
    <w:p w14:paraId="59FD3CCB" w14:textId="33DA3AB0" w:rsidR="00EB32BE" w:rsidRDefault="00EB32BE" w:rsidP="00EB32BE">
      <w:pPr>
        <w:pStyle w:val="Textecourant"/>
      </w:pPr>
    </w:p>
    <w:p w14:paraId="443FF245" w14:textId="77777777" w:rsidR="00EB32BE" w:rsidRDefault="00EB32BE" w:rsidP="00B01141">
      <w:pPr>
        <w:pStyle w:val="TITRE"/>
      </w:pPr>
    </w:p>
    <w:p w14:paraId="3AD507E6" w14:textId="77777777" w:rsidR="00EB32BE" w:rsidRDefault="00EB32BE" w:rsidP="00B01141">
      <w:pPr>
        <w:pStyle w:val="TITRE"/>
      </w:pPr>
    </w:p>
    <w:p w14:paraId="47A9941F" w14:textId="643E0865" w:rsidR="00EB32BE" w:rsidRPr="00EB32BE" w:rsidRDefault="00EB32BE" w:rsidP="00B01141">
      <w:pPr>
        <w:pStyle w:val="TITRE"/>
      </w:pPr>
      <w:r>
        <w:t>Quoi d’autre (pour de vrai cette fois) ?</w:t>
      </w:r>
    </w:p>
    <w:p w14:paraId="4525EF79" w14:textId="5B60C295" w:rsidR="00EB32BE" w:rsidRDefault="00EB32BE" w:rsidP="00EB32BE">
      <w:pPr>
        <w:pStyle w:val="Textecourant"/>
      </w:pPr>
    </w:p>
    <w:p w14:paraId="40CD0BDA" w14:textId="77777777" w:rsidR="00EB32BE" w:rsidRDefault="00EB32BE" w:rsidP="00B01141">
      <w:pPr>
        <w:pStyle w:val="TITRE"/>
      </w:pPr>
    </w:p>
    <w:p w14:paraId="2DF2B25F" w14:textId="77777777" w:rsidR="00EB32BE" w:rsidRDefault="00EB32BE" w:rsidP="00B01141">
      <w:pPr>
        <w:pStyle w:val="TITRE"/>
      </w:pPr>
    </w:p>
    <w:p w14:paraId="0486D867" w14:textId="77777777" w:rsidR="00EB32BE" w:rsidRDefault="00EB32BE" w:rsidP="00B01141">
      <w:pPr>
        <w:pStyle w:val="TITRE"/>
      </w:pPr>
    </w:p>
    <w:p w14:paraId="64387B75" w14:textId="77777777" w:rsidR="00EB32BE" w:rsidRDefault="00EB32BE" w:rsidP="00B01141">
      <w:pPr>
        <w:pStyle w:val="TITRE"/>
      </w:pPr>
    </w:p>
    <w:p w14:paraId="22862FBC" w14:textId="77777777" w:rsidR="00EB32BE" w:rsidRDefault="00EB32BE" w:rsidP="00B01141">
      <w:pPr>
        <w:pStyle w:val="TITRE"/>
      </w:pPr>
    </w:p>
    <w:p w14:paraId="48FA32C8" w14:textId="77777777" w:rsidR="00EB32BE" w:rsidRDefault="00EB32BE" w:rsidP="00B01141">
      <w:pPr>
        <w:pStyle w:val="TITRE"/>
      </w:pPr>
    </w:p>
    <w:p w14:paraId="24721A1D" w14:textId="77777777" w:rsidR="00EB32BE" w:rsidRDefault="00EB32BE" w:rsidP="00B01141">
      <w:pPr>
        <w:pStyle w:val="TITRE"/>
      </w:pPr>
    </w:p>
    <w:p w14:paraId="54A81619" w14:textId="30A8EB55" w:rsidR="00EB32BE" w:rsidRDefault="00EB32BE" w:rsidP="00B01141">
      <w:pPr>
        <w:pStyle w:val="TITRE"/>
      </w:pPr>
      <w:r>
        <w:t>Qui sont vos fidèles compagnons ?</w:t>
      </w:r>
    </w:p>
    <w:p w14:paraId="4F649E1D" w14:textId="77777777" w:rsidR="00EB32BE" w:rsidRDefault="00EB32BE" w:rsidP="00EB32BE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Sur qui pouvez-vous compter pour mener à bien le projet ?</w:t>
      </w:r>
    </w:p>
    <w:p w14:paraId="2A15AEDD" w14:textId="199CCA0A" w:rsidR="00EB32BE" w:rsidRDefault="00EB32BE" w:rsidP="00EB32BE">
      <w:pPr>
        <w:pStyle w:val="Textecourant"/>
      </w:pPr>
    </w:p>
    <w:p w14:paraId="2EFFA00D" w14:textId="7B81ABEC" w:rsidR="00EB32BE" w:rsidRDefault="00EB32BE" w:rsidP="00EB32BE">
      <w:pPr>
        <w:pStyle w:val="Textecourant"/>
      </w:pPr>
    </w:p>
    <w:p w14:paraId="38AD78D1" w14:textId="77777777" w:rsidR="00B86255" w:rsidRPr="00EB32BE" w:rsidRDefault="00B86255" w:rsidP="00EB32BE">
      <w:pPr>
        <w:pStyle w:val="Textecourant"/>
      </w:pPr>
    </w:p>
    <w:p w14:paraId="3C18FE89" w14:textId="5458378E" w:rsidR="001B2114" w:rsidRDefault="001B2114" w:rsidP="00B01141">
      <w:pPr>
        <w:pStyle w:val="TITRE"/>
      </w:pPr>
      <w:r>
        <w:lastRenderedPageBreak/>
        <w:t>Quelles sont les tâches à effectuer pour arriver au résultat ?</w:t>
      </w:r>
    </w:p>
    <w:p w14:paraId="25E9A2D1" w14:textId="6AE1FB57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Essayez d’être exhaustif !</w:t>
      </w:r>
    </w:p>
    <w:p w14:paraId="7A742420" w14:textId="549AD2A4" w:rsidR="00EB32BE" w:rsidRDefault="00EB32BE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528FB086" w14:textId="6D73E170" w:rsidR="00EB32BE" w:rsidRDefault="00EB32BE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119C80F3" w14:textId="3C0B961C" w:rsidR="00EB32BE" w:rsidRDefault="00EB32BE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238A93FA" w14:textId="165BB590" w:rsidR="00EB32BE" w:rsidRDefault="00EB32BE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575123B0" w14:textId="5ED2F0A0" w:rsidR="00EB32BE" w:rsidRDefault="00EB32BE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5D661439" w14:textId="3022B057" w:rsidR="00EB32BE" w:rsidRDefault="00EB32BE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3DD3C715" w14:textId="450CE23C" w:rsidR="00EB32BE" w:rsidRDefault="00EB32BE" w:rsidP="00B01141">
      <w:pPr>
        <w:pStyle w:val="TITRE"/>
      </w:pPr>
      <w:r>
        <w:t>Quelles concessions allez-vous faire ?</w:t>
      </w:r>
    </w:p>
    <w:p w14:paraId="1A4FE533" w14:textId="5B6DFA69" w:rsidR="00EB32BE" w:rsidRDefault="00EB32BE" w:rsidP="001B2114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(On ne va pas se mentir, il y en aura.)</w:t>
      </w:r>
    </w:p>
    <w:p w14:paraId="7ACA407D" w14:textId="54270EC6" w:rsidR="00EB32BE" w:rsidRDefault="00EB32BE">
      <w:pPr>
        <w:spacing w:after="160" w:line="259" w:lineRule="auto"/>
        <w:ind w:left="0" w:right="0" w:firstLine="0"/>
        <w:jc w:val="left"/>
        <w:rPr>
          <w:rFonts w:ascii="Adobe Garamond Pro" w:hAnsi="Adobe Garamond Pro"/>
          <w:color w:val="auto"/>
          <w:sz w:val="38"/>
          <w:szCs w:val="38"/>
        </w:rPr>
      </w:pPr>
      <w:r>
        <w:rPr>
          <w:color w:val="auto"/>
          <w:sz w:val="38"/>
          <w:szCs w:val="38"/>
        </w:rPr>
        <w:br w:type="page"/>
      </w:r>
    </w:p>
    <w:p w14:paraId="11E442ED" w14:textId="3E57431A" w:rsidR="00EB32BE" w:rsidRPr="00EF326B" w:rsidRDefault="00B86255" w:rsidP="00B01141">
      <w:pPr>
        <w:pStyle w:val="TITRE"/>
      </w:pPr>
      <w:r w:rsidRPr="00E978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12" behindDoc="0" locked="0" layoutInCell="1" allowOverlap="1" wp14:anchorId="7CE8359E" wp14:editId="0BE3BCAB">
                <wp:simplePos x="0" y="0"/>
                <wp:positionH relativeFrom="margin">
                  <wp:posOffset>674164</wp:posOffset>
                </wp:positionH>
                <wp:positionV relativeFrom="paragraph">
                  <wp:posOffset>4318182</wp:posOffset>
                </wp:positionV>
                <wp:extent cx="4662000" cy="190500"/>
                <wp:effectExtent l="0" t="0" r="5715" b="0"/>
                <wp:wrapNone/>
                <wp:docPr id="3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000" cy="190500"/>
                        </a:xfrm>
                        <a:prstGeom prst="rect">
                          <a:avLst/>
                        </a:prstGeom>
                        <a:solidFill>
                          <a:srgbClr val="FFD5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12C68" id="Rectangle 7" o:spid="_x0000_s1026" style="position:absolute;margin-left:53.1pt;margin-top:340pt;width:367.1pt;height:15pt;z-index:2516490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nf9wEAAEcEAAAOAAAAZHJzL2Uyb0RvYy54bWysU8uOEzEQvCPxD5bvZCaBZCHKZA8bhQuC&#10;1S58gONpZyzZbss2efw9bXt2FljEAXHx+NFV3VXTvbm9WMNOEKJG1/H5rOUMnMReu2PHv33dv3nP&#10;WUzC9cKgg45fIfLb7etXm7NfwwIHND0ERiQurs++40NKft00UQ5gRZyhB0ePCoMViY7h2PRBnInd&#10;mmbRtqvmjKH3ASXESLe7+si3hV8pkOmLUhESMx2n2lJZQ1kPeW22G7E+BuEHLccyxD9UYYV2lHSi&#10;2okk2PegX1BZLQNGVGkm0TaolJZQNJCaefubmsdBeChayJzoJ5vi/6OVn0/3gem+429vOHPC0j96&#10;INeEOxpgN9mfs49rCnv092E8RdpmsRcVbP6SDHYpnl4nT+GSmKTLd6sV/SeyXtLb/EO7pD3RNM9o&#10;H2L6CGhZ3nQ8UPZipTh9iqmGPoXkZBGN7vfamHIIx8OdCewk6P/u97vlfDmy/xJmXA52mGGVMd80&#10;WVnVUnbpaiDHGfcAijyh6helktKNMOURUoJL8/o0iB5qelI2aZsQRWkhzMyK8k/cI0Hu9Jfctcox&#10;PkOhNPMEbv9WWAVPiJIZXZrAVjsMfyIwpGrMXOOfTKrWZJcO2F+pY0Iyd1hnSjg5II2UTKGAcxR1&#10;a1E+TlYeh5/PhfZ5/rc/AAAA//8DAFBLAwQUAAYACAAAACEAx0UUc90AAAALAQAADwAAAGRycy9k&#10;b3ducmV2LnhtbEyPwU7DMBBE70j8g7VI3KjdqgohxKkqVMQR0SJxde0ljojtyHbc8PcsJzjO7NPs&#10;TLtb3MgKxjQEL2G9EsDQ62AG30t4Pz3f1cBSVt6oMXiU8I0Jdt31VasaEy7+Dcsx94xCfGqUBJvz&#10;1HCetEWn0ipM6On2GaJTmWTsuYnqQuFu5BshKu7U4OmDVRM+WdRfx9lJKOW1KvvBxsNSq8PD8qLn&#10;j5OW8vZm2T8Cy7jkPxh+61N16KjTOczeJDaSFtWGUAlVLWgUEfVWbIGdJdyvyeFdy/9v6H4AAAD/&#10;/wMAUEsBAi0AFAAGAAgAAAAhALaDOJL+AAAA4QEAABMAAAAAAAAAAAAAAAAAAAAAAFtDb250ZW50&#10;X1R5cGVzXS54bWxQSwECLQAUAAYACAAAACEAOP0h/9YAAACUAQAACwAAAAAAAAAAAAAAAAAvAQAA&#10;X3JlbHMvLnJlbHNQSwECLQAUAAYACAAAACEAxtm53/cBAABHBAAADgAAAAAAAAAAAAAAAAAuAgAA&#10;ZHJzL2Uyb0RvYy54bWxQSwECLQAUAAYACAAAACEAx0UUc90AAAALAQAADwAAAAAAAAAAAAAAAABR&#10;BAAAZHJzL2Rvd25yZXYueG1sUEsFBgAAAAAEAAQA8wAAAFsFAAAAAA==&#10;" fillcolor="#ffd515" stroked="f" strokeweight="1pt">
                <w10:wrap anchorx="margin"/>
              </v:rect>
            </w:pict>
          </mc:Fallback>
        </mc:AlternateContent>
      </w:r>
      <w:r w:rsidRPr="00E978F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445663" wp14:editId="66A5C39A">
                <wp:simplePos x="0" y="0"/>
                <wp:positionH relativeFrom="margin">
                  <wp:align>center</wp:align>
                </wp:positionH>
                <wp:positionV relativeFrom="paragraph">
                  <wp:posOffset>3922395</wp:posOffset>
                </wp:positionV>
                <wp:extent cx="5758897" cy="654685"/>
                <wp:effectExtent l="0" t="0" r="0" b="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58897" cy="654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770DED" w14:textId="19C3AAA3" w:rsidR="00EB32BE" w:rsidRPr="00DB1D07" w:rsidRDefault="00EB32BE" w:rsidP="00EB32BE">
                            <w:pPr>
                              <w:spacing w:line="216" w:lineRule="auto"/>
                              <w:jc w:val="center"/>
                              <w:rPr>
                                <w:rFonts w:ascii="Lato Heavy" w:hAnsi="Lato Heavy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DB1D07">
                              <w:rPr>
                                <w:rFonts w:ascii="Lato Heavy" w:eastAsiaTheme="majorEastAsia" w:hAnsi="Lato Heavy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 xml:space="preserve">C’est </w:t>
                            </w:r>
                            <w:r w:rsidR="00B86255" w:rsidRPr="00DB1D07">
                              <w:rPr>
                                <w:rFonts w:ascii="Lato Heavy" w:eastAsiaTheme="majorEastAsia" w:hAnsi="Lato Heavy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 xml:space="preserve">presque </w:t>
                            </w:r>
                            <w:r w:rsidRPr="00DB1D07">
                              <w:rPr>
                                <w:rFonts w:ascii="Lato Heavy" w:eastAsiaTheme="majorEastAsia" w:hAnsi="Lato Heavy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fini !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5663" id="_x0000_s1037" style="position:absolute;margin-left:0;margin-top:308.85pt;width:453.45pt;height:51.5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qZwgEAAG8DAAAOAAAAZHJzL2Uyb0RvYy54bWysU8FuGyEQvVfqPyDu9Xpdr+2svI6qRo0q&#10;RW2kJB+AWfCiLgwdsHfdr++AHSdpb1UviGEej/dmhvX1aHt2UBgMuIaXkylnyklojds1/Onxy4cV&#10;ZyEK14oenGr4UQV+vXn/bj34Ws2gg75VyIjEhXrwDe9i9HVRBNkpK8IEvHKU1IBWRApxV7QoBmK3&#10;fTGbThfFANh6BKlCoNObU5JvMr/WSsbvWgcVWd9w0hbzinndprXYrEW9Q+E7I88yxD+osMI4evRC&#10;dSOiYHs0f1FZIxEC6DiRYAvQ2kiVPZCbcvqHm4dOeJW9UHGCv5Qp/D9a+e1wj8y0Df9InXLCUo8e&#10;TewVK1NtBh9qgjz4e0zugr8D+SMwB7dIzcqQ4g0mBeGMHjXadItcsjGX/HgpuRojk3RYLavV6mrJ&#10;maTcopovVlV6txD1822PId4qsCxtGo7U0lxpcbgL8QR9htC9l/fTLo7bMZsrL2620B7JMY0skXWA&#10;vzgbqP0NDz/3AhVn/VdH9b0q5/M0LzmYV8sZBfg6s32Tif1nOE2YcJJYGy4jZpkOPu0jaJOlJk0n&#10;AWep1NVs9jyBaWxexxn18k82vwEAAP//AwBQSwMEFAAGAAgAAAAhALjuAWraAAAACAEAAA8AAABk&#10;cnMvZG93bnJldi54bWxMj81OwzAQhO9IvIO1SNyonR6SNmRTQVEv3ChIXLfxNo7wTxS7aXh7zAmO&#10;oxnNfNPsFmfFzFMcgkcoVgoE+y7owfcIH++Hhw2ImMhrssEzwjdH2LW3Nw3VOlz9G8/H1Itc4mNN&#10;CCalsZYydoYdxVUY2WfvHCZHKcupl3qiay53Vq6VKqWjwecFQyPvDXdfx4tDWJ4/SQZr+EzSqdf5&#10;ULwUe4t4f7c8PYJIvKS/MPziZ3RoM9MpXLyOwiLkIwmhLKoKRLa3qtyCOCFUa7UB2Tby/4H2BwAA&#10;//8DAFBLAQItABQABgAIAAAAIQC2gziS/gAAAOEBAAATAAAAAAAAAAAAAAAAAAAAAABbQ29udGVu&#10;dF9UeXBlc10ueG1sUEsBAi0AFAAGAAgAAAAhADj9If/WAAAAlAEAAAsAAAAAAAAAAAAAAAAALwEA&#10;AF9yZWxzLy5yZWxzUEsBAi0AFAAGAAgAAAAhAJXhmpnCAQAAbwMAAA4AAAAAAAAAAAAAAAAALgIA&#10;AGRycy9lMm9Eb2MueG1sUEsBAi0AFAAGAAgAAAAhALjuAWraAAAACAEAAA8AAAAAAAAAAAAAAAAA&#10;HAQAAGRycy9kb3ducmV2LnhtbFBLBQYAAAAABAAEAPMAAAAjBQAAAAA=&#10;" filled="f" stroked="f">
                <o:lock v:ext="edit" grouping="t"/>
                <v:textbox>
                  <w:txbxContent>
                    <w:p w14:paraId="25770DED" w14:textId="19C3AAA3" w:rsidR="00EB32BE" w:rsidRPr="00DB1D07" w:rsidRDefault="00EB32BE" w:rsidP="00EB32BE">
                      <w:pPr>
                        <w:spacing w:line="216" w:lineRule="auto"/>
                        <w:jc w:val="center"/>
                        <w:rPr>
                          <w:rFonts w:ascii="Lato Heavy" w:hAnsi="Lato Heavy"/>
                          <w:b/>
                          <w:bCs/>
                          <w:sz w:val="80"/>
                          <w:szCs w:val="80"/>
                        </w:rPr>
                      </w:pPr>
                      <w:r w:rsidRPr="00DB1D07">
                        <w:rPr>
                          <w:rFonts w:ascii="Lato Heavy" w:eastAsiaTheme="majorEastAsia" w:hAnsi="Lato Heavy" w:cstheme="maj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 xml:space="preserve">C’est </w:t>
                      </w:r>
                      <w:r w:rsidR="00B86255" w:rsidRPr="00DB1D07">
                        <w:rPr>
                          <w:rFonts w:ascii="Lato Heavy" w:eastAsiaTheme="majorEastAsia" w:hAnsi="Lato Heavy" w:cstheme="maj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 xml:space="preserve">presque </w:t>
                      </w:r>
                      <w:r w:rsidRPr="00DB1D07">
                        <w:rPr>
                          <w:rFonts w:ascii="Lato Heavy" w:eastAsiaTheme="majorEastAsia" w:hAnsi="Lato Heavy" w:cstheme="maj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fini 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B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FA73A95" wp14:editId="3D7F34CE">
                <wp:simplePos x="0" y="0"/>
                <wp:positionH relativeFrom="margin">
                  <wp:align>center</wp:align>
                </wp:positionH>
                <wp:positionV relativeFrom="paragraph">
                  <wp:posOffset>5003051</wp:posOffset>
                </wp:positionV>
                <wp:extent cx="4702175" cy="1404620"/>
                <wp:effectExtent l="0" t="0" r="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D450" w14:textId="0CE5D622" w:rsidR="00EB32BE" w:rsidRPr="00F01396" w:rsidRDefault="00EB32BE" w:rsidP="00EB32BE">
                            <w:pPr>
                              <w:pStyle w:val="Textecourant"/>
                              <w:jc w:val="center"/>
                              <w:rPr>
                                <w:color w:val="auto"/>
                                <w:sz w:val="260"/>
                                <w:szCs w:val="280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>#RetourVersleFutur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73A95" id="_x0000_s1038" type="#_x0000_t202" style="position:absolute;margin-left:0;margin-top:393.95pt;width:370.25pt;height:110.6pt;z-index:251732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WrFgIAAAEEAAAOAAAAZHJzL2Uyb0RvYy54bWysU02P2yAQvVfqf0DcG3/U2WysOKvtblNV&#10;2n5I2156IxjHqMBQILHTX98BZ7PR9lbVBwQe5s28N4/VzagVOQjnJZiGFrOcEmE4tNLsGvr92+bN&#10;NSU+MNMyBUY09Cg8vVm/frUabC1K6EG1whEEMb4ebEP7EGydZZ73QjM/AysMBjtwmgU8ul3WOjYg&#10;ulZZmedX2QCutQ648B7/3k9Buk74XSd4+NJ1XgSiGoq9hbS6tG7jmq1XrN45ZnvJT22wf+hCM2mw&#10;6BnqngVG9k7+BaUld+ChCzMOOoOuk1wkDsimyF+weeyZFYkLiuPtWSb//2D558NXR2Tb0LdLSgzT&#10;OKMfOCnSChLEGAQpo0aD9TVefbR4OYzvYMRZJ77ePgD/6YmBu56Znbh1DoZesBZ7LGJmdpE64fgI&#10;sh0+QYu12D5AAho7p6OAKAlBdJzV8Twf7INw/Fkt8rJYzCnhGCuqvLoq0wQzVj+lW+fDBwGaxE1D&#10;HRogwbPDgw+xHVY/XYnVDGykUskEypChoct5OU8JFxEtA3pUSd3Q6zx+k2siy/emTcmBSTXtsYAy&#10;J9qR6cQ5jNsxqVyc5dxCe0QhHEyexDeEmx7cb0oG9GND/a89c4IS9dGgmMuiqqKB06GaL5A5cZeR&#10;7WWEGY5QDQ2UTNu7kEwfOXt7i6JvZJIjTmfq5NQz+iypdHoT0ciX53Tr+eWu/wAAAP//AwBQSwME&#10;FAAGAAgAAAAhAI2wHGzdAAAACQEAAA8AAABkcnMvZG93bnJldi54bWxMj8FOwzAQRO9I/IO1SNyo&#10;3QpIG+JUFWrLkVIizm68JBHx2ordNPw9ywmOoxnNvCnWk+vFiEPsPGmYzxQIpNrbjhoN1fvubgki&#10;JkPW9J5QwzdGWJfXV4XJrb/QG47H1AguoZgbDW1KIZcy1i06E2c+ILH36QdnEsuhkXYwFy53vVwo&#10;9Sid6YgXWhPwucX663h2GkIK++xleD1strtRVR/7atE1W61vb6bNE4iEU/oLwy8+o0PJTCd/JhtF&#10;r4GPJA3ZMluBYDu7Vw8gTpxTajUHWRby/4PyBwAA//8DAFBLAQItABQABgAIAAAAIQC2gziS/gAA&#10;AOEBAAATAAAAAAAAAAAAAAAAAAAAAABbQ29udGVudF9UeXBlc10ueG1sUEsBAi0AFAAGAAgAAAAh&#10;ADj9If/WAAAAlAEAAAsAAAAAAAAAAAAAAAAALwEAAF9yZWxzLy5yZWxzUEsBAi0AFAAGAAgAAAAh&#10;AMZuNasWAgAAAQQAAA4AAAAAAAAAAAAAAAAALgIAAGRycy9lMm9Eb2MueG1sUEsBAi0AFAAGAAgA&#10;AAAhAI2wHGzdAAAACQEAAA8AAAAAAAAAAAAAAAAAcAQAAGRycy9kb3ducmV2LnhtbFBLBQYAAAAA&#10;BAAEAPMAAAB6BQAAAAA=&#10;" filled="f" stroked="f">
                <v:textbox style="mso-fit-shape-to-text:t">
                  <w:txbxContent>
                    <w:p w14:paraId="2A77D450" w14:textId="0CE5D622" w:rsidR="00EB32BE" w:rsidRPr="00F01396" w:rsidRDefault="00EB32BE" w:rsidP="00EB32BE">
                      <w:pPr>
                        <w:pStyle w:val="Textecourant"/>
                        <w:jc w:val="center"/>
                        <w:rPr>
                          <w:color w:val="auto"/>
                          <w:sz w:val="260"/>
                          <w:szCs w:val="280"/>
                        </w:rPr>
                      </w:pPr>
                      <w:r>
                        <w:rPr>
                          <w:color w:val="auto"/>
                          <w:sz w:val="44"/>
                          <w:szCs w:val="44"/>
                        </w:rPr>
                        <w:t>#RetourVersleFutur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32BE" w:rsidRPr="00E978F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199209" wp14:editId="74043CE2">
                <wp:simplePos x="0" y="0"/>
                <wp:positionH relativeFrom="margin">
                  <wp:align>center</wp:align>
                </wp:positionH>
                <wp:positionV relativeFrom="paragraph">
                  <wp:posOffset>3261815</wp:posOffset>
                </wp:positionV>
                <wp:extent cx="5567699" cy="791570"/>
                <wp:effectExtent l="0" t="0" r="0" b="0"/>
                <wp:wrapNone/>
                <wp:docPr id="4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67699" cy="791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BE9934" w14:textId="38445A57" w:rsidR="00EB32BE" w:rsidRPr="00DB1D07" w:rsidRDefault="00EB32BE" w:rsidP="00EB32BE">
                            <w:pPr>
                              <w:spacing w:line="216" w:lineRule="auto"/>
                              <w:jc w:val="center"/>
                              <w:rPr>
                                <w:rFonts w:ascii="Lato" w:hAnsi="Lato"/>
                                <w:sz w:val="36"/>
                                <w:szCs w:val="36"/>
                              </w:rPr>
                            </w:pPr>
                            <w:r w:rsidRPr="00DB1D07">
                              <w:rPr>
                                <w:rFonts w:ascii="Lato" w:eastAsiaTheme="majorEastAsia" w:hAnsi="Lato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#4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9209" id="_x0000_s1039" style="position:absolute;margin-left:0;margin-top:256.85pt;width:438.4pt;height:62.3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WvwQEAAG8DAAAOAAAAZHJzL2Uyb0RvYy54bWysU9tuGyEQfa+Uf0C81+t1falXXkdVokaV&#10;ojZS0g/ALHhRF4YO2Lvu13fAl9zeqr4ghhkO55wZVteD7dheYTDgal6OxpwpJ6Exblvzn09fP37m&#10;LEThGtGBUzU/qMCv11cfVr2v1ARa6BqFjEBcqHpf8zZGXxVFkK2yIozAK0dJDWhFpBC3RYOiJ3Tb&#10;FZPxeF70gI1HkCoEOr09Jvk642utZPyhdVCRdTUnbjGvmNdNWov1SlRbFL418kRD/AMLK4yjRy9Q&#10;tyIKtkPzDsoaiRBAx5EEW4DWRqqsgdSU4zdqHlvhVdZC5gR/sSn8P1j5ff+AzDQ1n5I9Tljq0ZOJ&#10;nWJl8qb3oaKSR/+ASV3w9yB/BebgDqlZuaR4VZOCcKoeNNp0i1SyIVt+uFiuhsgkHc5m88V8ueRM&#10;Um6xLGeL3JNCVOfbHkO8U2BZ2tQcqaXZabG/D5EoUum5hILn99MuDpshiys/ndVsoDmQYhpZAmsB&#10;/3DWU/trHn7vBCrOum+O/F2W02RIzMF0tphQgC8zm1eZ2N3AccKEk4Racxkx03TwZRdBm0w1cToS&#10;OFGlrmYFpwlMY/MyzlXP/2T9FwAA//8DAFBLAwQUAAYACAAAACEABD6dVNsAAAAIAQAADwAAAGRy&#10;cy9kb3ducmV2LnhtbEyPwU7DMBBE70j8g7VI3KgTCmmUxqmgqBdutEhct/E2jmqvo9hNw99jTnBc&#10;zWrmvXozOysmGkPvWUG+yEAQt1733Cn4POweShAhImu0nknBNwXYNLc3NVbaX/mDpn3sRCrhUKEC&#10;E+NQSRlaQw7Dwg/EKTv50WFM59hJPeI1lTsrH7OskA57TgsGB9oaas/7i1Mwv36h9NbQCaXL3qdd&#10;/pZvrVL3d/PLGkSkOf49wy9+QocmMR39hXUQVkESiQqe8+UKRIrLVZFMjgqKZfkEsqnlf4HmBwAA&#10;//8DAFBLAQItABQABgAIAAAAIQC2gziS/gAAAOEBAAATAAAAAAAAAAAAAAAAAAAAAABbQ29udGVu&#10;dF9UeXBlc10ueG1sUEsBAi0AFAAGAAgAAAAhADj9If/WAAAAlAEAAAsAAAAAAAAAAAAAAAAALwEA&#10;AF9yZWxzLy5yZWxzUEsBAi0AFAAGAAgAAAAhAIyf1a/BAQAAbwMAAA4AAAAAAAAAAAAAAAAALgIA&#10;AGRycy9lMm9Eb2MueG1sUEsBAi0AFAAGAAgAAAAhAAQ+nVTbAAAACAEAAA8AAAAAAAAAAAAAAAAA&#10;GwQAAGRycy9kb3ducmV2LnhtbFBLBQYAAAAABAAEAPMAAAAjBQAAAAA=&#10;" filled="f" stroked="f">
                <o:lock v:ext="edit" grouping="t"/>
                <v:textbox>
                  <w:txbxContent>
                    <w:p w14:paraId="19BE9934" w14:textId="38445A57" w:rsidR="00EB32BE" w:rsidRPr="00DB1D07" w:rsidRDefault="00EB32BE" w:rsidP="00EB32BE">
                      <w:pPr>
                        <w:spacing w:line="216" w:lineRule="auto"/>
                        <w:jc w:val="center"/>
                        <w:rPr>
                          <w:rFonts w:ascii="Lato" w:hAnsi="Lato"/>
                          <w:sz w:val="36"/>
                          <w:szCs w:val="36"/>
                        </w:rPr>
                      </w:pPr>
                      <w:r w:rsidRPr="00DB1D07">
                        <w:rPr>
                          <w:rFonts w:ascii="Lato" w:eastAsiaTheme="majorEastAsia" w:hAnsi="Lato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#4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B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A08D3B" wp14:editId="6756F642">
                <wp:simplePos x="0" y="0"/>
                <wp:positionH relativeFrom="margin">
                  <wp:align>center</wp:align>
                </wp:positionH>
                <wp:positionV relativeFrom="paragraph">
                  <wp:posOffset>1216395</wp:posOffset>
                </wp:positionV>
                <wp:extent cx="5554639" cy="6482686"/>
                <wp:effectExtent l="19050" t="19050" r="27305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64826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5BB2B" id="Rectangle 41" o:spid="_x0000_s1026" style="position:absolute;margin-left:0;margin-top:95.8pt;width:437.35pt;height:510.45pt;z-index:251730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KjmwIAAJEFAAAOAAAAZHJzL2Uyb0RvYy54bWysVFFv2yAQfp+0/4B4X+2kSZZacaqoVadJ&#10;VVu1nfpMMMSWgGNA4mS/fgd2nKir9jAtDw5wd9/xfdzd4nqvFdkJ5xswJR1d5JQIw6FqzKakP17v&#10;vswp8YGZiikwoqQH4en18vOnRWsLMYYaVCUcQRDji9aWtA7BFlnmeS008xdghUGjBKdZwK3bZJVj&#10;LaJrlY3zfJa14CrrgAvv8fS2M9JlwpdS8PAopReBqJLi3UL6uvRdx2+2XLBi45itG95fg/3DLTRr&#10;DCYdoG5ZYGTrmj+gdMMdeJDhgoPOQMqGi8QB2Yzyd2xeamZF4oLieDvI5P8fLH/YPTnSVCWdjCgx&#10;TOMbPaNqzGyUIHiGArXWF+j3Yp9cv/O4jGz30un4jzzIPol6GEQV+0A4Hk6n08ns8ooSjrbZZD6e&#10;zWcRNTuFW+fDNwGaxEVJHeZPYrLdvQ+d69ElZjNw1yiF56xQhrQlvZyP8jxFeFBNFa3RmIpI3ChH&#10;dgyfP+wTG8x75oU7ZfAykWPHKq3CQYkO/1lIlAd5jLsEsTBPmIxzYcKoM9WsEl2qaY6/nuRwi0RZ&#10;GQSMyBIvOWD3AB9jdwL0/jFUpLoegnvmfwseIlJmMGEI1o0B9xEzhaz6zJ3/UaROmqjSGqoDFo+D&#10;rqu85XcNPuA98+GJOWwjbDgcDeERP1IBPhT0K0pqcL8+Oo/+WN1opaTFtiyp/7llTlCivhus+6vR&#10;ZBL7OG0m069j3Lhzy/rcYrb6BvDpsbTxdmkZ/YM6LqUD/YYTZBWzookZjrlLyoM7bm5CNy5wBnGx&#10;WiU37F3Lwr15sTyCR1Vjgb7u35izfRUHbIAHOLYwK94Vc+cbIw2stgFkkyr9pGuvN/Z9Kpx+RsXB&#10;cr5PXqdJuvwNAAD//wMAUEsDBBQABgAIAAAAIQCtgcw93gAAAAkBAAAPAAAAZHJzL2Rvd25yZXYu&#10;eG1sTI/BTsMwEETvSPyDtUjcqJOotEmIU6FKHHugQahHN3biqPY6ip028PUsJzjuzOjtTLVbnGVX&#10;PYXBo4B0lQDT2Ho1YC/go3l7yoGFKFFJ61EL+NIBdvX9XSVL5W/4rq/H2DOCYCilABPjWHIeWqOd&#10;DCs/aiSv85OTkc6p52qSN4I7y7Mk2XAnB6QPRo56b3R7Oc5OQJKfjO3WB7tvDt/N6dIVnzMWQjw+&#10;LK8vwKJe4l8YfutTdaip09nPqAKzxKAcqUW6AUZ2vl1vgZ1JydLsGXhd8f8L6h8AAAD//wMAUEsB&#10;Ai0AFAAGAAgAAAAhALaDOJL+AAAA4QEAABMAAAAAAAAAAAAAAAAAAAAAAFtDb250ZW50X1R5cGVz&#10;XS54bWxQSwECLQAUAAYACAAAACEAOP0h/9YAAACUAQAACwAAAAAAAAAAAAAAAAAvAQAAX3JlbHMv&#10;LnJlbHNQSwECLQAUAAYACAAAACEA5wTyo5sCAACRBQAADgAAAAAAAAAAAAAAAAAuAgAAZHJzL2Uy&#10;b0RvYy54bWxQSwECLQAUAAYACAAAACEArYHMPd4AAAAJAQAADwAAAAAAAAAAAAAAAAD1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  <w:r w:rsidR="00EB32BE">
        <w:br w:type="page"/>
      </w:r>
    </w:p>
    <w:p w14:paraId="36834C35" w14:textId="1013BD76" w:rsidR="00EB32BE" w:rsidRDefault="00EB32BE" w:rsidP="00B01141">
      <w:pPr>
        <w:pStyle w:val="TITRE"/>
      </w:pPr>
      <w:r>
        <w:lastRenderedPageBreak/>
        <w:t>On fait un saut dans le temps.</w:t>
      </w:r>
    </w:p>
    <w:p w14:paraId="660F6A76" w14:textId="6FEFB974" w:rsidR="00EB32BE" w:rsidRDefault="00EB32BE" w:rsidP="00EB32BE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Que se passe-t-il dans un an ?</w:t>
      </w:r>
    </w:p>
    <w:p w14:paraId="2D1CA79E" w14:textId="3F572354" w:rsidR="00EB32BE" w:rsidRDefault="00EB32BE" w:rsidP="00EB32BE">
      <w:pPr>
        <w:pStyle w:val="Textecourant"/>
        <w:jc w:val="left"/>
        <w:rPr>
          <w:color w:val="auto"/>
          <w:sz w:val="38"/>
          <w:szCs w:val="38"/>
        </w:rPr>
      </w:pPr>
    </w:p>
    <w:p w14:paraId="0CF31992" w14:textId="4E51F9D5" w:rsidR="00EB32BE" w:rsidRDefault="00EB32BE" w:rsidP="00EB32BE">
      <w:pPr>
        <w:pStyle w:val="Textecourant"/>
        <w:jc w:val="left"/>
        <w:rPr>
          <w:color w:val="auto"/>
          <w:sz w:val="38"/>
          <w:szCs w:val="38"/>
        </w:rPr>
      </w:pPr>
    </w:p>
    <w:p w14:paraId="39EA4190" w14:textId="77777777" w:rsidR="00EB32BE" w:rsidRDefault="00EB32BE" w:rsidP="00EB32BE">
      <w:pPr>
        <w:pStyle w:val="Textecourant"/>
        <w:jc w:val="left"/>
        <w:rPr>
          <w:color w:val="auto"/>
          <w:sz w:val="38"/>
          <w:szCs w:val="38"/>
        </w:rPr>
      </w:pPr>
    </w:p>
    <w:p w14:paraId="66158670" w14:textId="24EDB553" w:rsidR="00EB32BE" w:rsidRDefault="00EB32BE" w:rsidP="00B01141">
      <w:pPr>
        <w:pStyle w:val="TITRE"/>
      </w:pPr>
      <w:r>
        <w:t>Le projet est parfait !</w:t>
      </w:r>
    </w:p>
    <w:p w14:paraId="0E8CE8B6" w14:textId="051165D1" w:rsidR="00EB32BE" w:rsidRDefault="00EB32BE" w:rsidP="00EB32BE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Quels sont les indicateurs de réussite ?</w:t>
      </w:r>
    </w:p>
    <w:p w14:paraId="56EE49AA" w14:textId="77777777" w:rsidR="00EB32BE" w:rsidRPr="00EB32BE" w:rsidRDefault="00EB32BE" w:rsidP="00EB32BE">
      <w:pPr>
        <w:pStyle w:val="Textecourant"/>
      </w:pPr>
    </w:p>
    <w:p w14:paraId="2C16A58B" w14:textId="7BD996DD" w:rsidR="00EB32BE" w:rsidRDefault="00EB32BE" w:rsidP="00EB32BE">
      <w:pPr>
        <w:pStyle w:val="Textecourant"/>
      </w:pPr>
    </w:p>
    <w:p w14:paraId="657DA687" w14:textId="206A67D4" w:rsidR="00EB32BE" w:rsidRDefault="00EB32BE" w:rsidP="00EB32BE">
      <w:pPr>
        <w:pStyle w:val="Textecourant"/>
      </w:pPr>
    </w:p>
    <w:p w14:paraId="4EF22828" w14:textId="77777777" w:rsidR="00EB32BE" w:rsidRDefault="00EB32BE" w:rsidP="00B01141">
      <w:pPr>
        <w:pStyle w:val="TITRE"/>
      </w:pPr>
    </w:p>
    <w:p w14:paraId="59D220FE" w14:textId="77777777" w:rsidR="00EB32BE" w:rsidRDefault="00EB32BE" w:rsidP="00B01141">
      <w:pPr>
        <w:pStyle w:val="TITRE"/>
      </w:pPr>
    </w:p>
    <w:p w14:paraId="13154A24" w14:textId="77777777" w:rsidR="00EB32BE" w:rsidRDefault="00EB32BE" w:rsidP="00B01141">
      <w:pPr>
        <w:pStyle w:val="TITRE"/>
      </w:pPr>
    </w:p>
    <w:p w14:paraId="549FD0F9" w14:textId="1220CF5B" w:rsidR="00EB32BE" w:rsidRDefault="00EB32BE" w:rsidP="00EB32BE">
      <w:pPr>
        <w:pStyle w:val="Textecourant"/>
      </w:pPr>
    </w:p>
    <w:p w14:paraId="0B305928" w14:textId="77777777" w:rsidR="00EB32BE" w:rsidRDefault="00EB32BE" w:rsidP="00B01141">
      <w:pPr>
        <w:pStyle w:val="TITRE"/>
      </w:pPr>
    </w:p>
    <w:p w14:paraId="18A3ECC3" w14:textId="77777777" w:rsidR="00EB32BE" w:rsidRDefault="00EB32BE" w:rsidP="00B01141">
      <w:pPr>
        <w:pStyle w:val="TITRE"/>
      </w:pPr>
    </w:p>
    <w:p w14:paraId="28C9C95E" w14:textId="77777777" w:rsidR="00EB32BE" w:rsidRDefault="00EB32BE" w:rsidP="00B01141">
      <w:pPr>
        <w:pStyle w:val="TITRE"/>
      </w:pPr>
    </w:p>
    <w:p w14:paraId="0FBF82F2" w14:textId="301A33C9" w:rsidR="00EB32BE" w:rsidRDefault="00EB32BE" w:rsidP="00B01141">
      <w:pPr>
        <w:pStyle w:val="TITRE"/>
      </w:pPr>
      <w:r>
        <w:t>Le projet est ok</w:t>
      </w:r>
      <w:r w:rsidR="00B86255">
        <w:t>, mais il est là !</w:t>
      </w:r>
    </w:p>
    <w:p w14:paraId="32A909BD" w14:textId="6DA2D780" w:rsidR="00EB32BE" w:rsidRDefault="00EB32BE" w:rsidP="00EB32BE">
      <w:pPr>
        <w:pStyle w:val="Textecourant"/>
        <w:jc w:val="left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Que peut-on améliorer maintenant ?</w:t>
      </w:r>
    </w:p>
    <w:p w14:paraId="1243E23A" w14:textId="77777777" w:rsidR="00EB32BE" w:rsidRPr="00EB32BE" w:rsidRDefault="00EB32BE" w:rsidP="00EB32BE">
      <w:pPr>
        <w:pStyle w:val="Textecourant"/>
      </w:pPr>
    </w:p>
    <w:p w14:paraId="0121972C" w14:textId="00B13261" w:rsidR="00EB32BE" w:rsidRDefault="00EB32BE" w:rsidP="00EB32BE">
      <w:pPr>
        <w:pStyle w:val="Textecourant"/>
        <w:jc w:val="left"/>
        <w:rPr>
          <w:color w:val="auto"/>
          <w:sz w:val="38"/>
          <w:szCs w:val="38"/>
        </w:rPr>
      </w:pPr>
    </w:p>
    <w:p w14:paraId="28E659FB" w14:textId="77777777" w:rsidR="00EB32BE" w:rsidRDefault="00EB32BE" w:rsidP="00EB32BE">
      <w:pPr>
        <w:pStyle w:val="Textecourant"/>
        <w:jc w:val="left"/>
        <w:rPr>
          <w:color w:val="auto"/>
          <w:sz w:val="38"/>
          <w:szCs w:val="38"/>
        </w:rPr>
      </w:pPr>
    </w:p>
    <w:p w14:paraId="39A73B2B" w14:textId="5F95C0E7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0F16476C" w14:textId="64BEA41E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00AB0159" w14:textId="3B5F5CC5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5476B633" w14:textId="6938B684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3FBEC6B0" w14:textId="77777777" w:rsidR="001B2114" w:rsidRDefault="001B2114" w:rsidP="001B2114">
      <w:pPr>
        <w:pStyle w:val="Textecourant"/>
        <w:jc w:val="left"/>
        <w:rPr>
          <w:color w:val="auto"/>
          <w:sz w:val="38"/>
          <w:szCs w:val="38"/>
        </w:rPr>
      </w:pPr>
    </w:p>
    <w:p w14:paraId="54EB6E41" w14:textId="77777777" w:rsidR="001B2114" w:rsidRPr="001B2114" w:rsidRDefault="001B2114" w:rsidP="001B2114">
      <w:pPr>
        <w:pStyle w:val="Textecourant"/>
      </w:pPr>
    </w:p>
    <w:p w14:paraId="2D74BE09" w14:textId="72AB1C7C" w:rsidR="00EF326B" w:rsidRDefault="00EF326B" w:rsidP="00EF326B">
      <w:pPr>
        <w:pStyle w:val="Textecourant"/>
      </w:pPr>
    </w:p>
    <w:p w14:paraId="4E578BB1" w14:textId="77777777" w:rsidR="00EF326B" w:rsidRPr="00EF326B" w:rsidRDefault="00EF326B" w:rsidP="00EF326B">
      <w:pPr>
        <w:pStyle w:val="Textecourant"/>
      </w:pPr>
    </w:p>
    <w:p w14:paraId="386CDF51" w14:textId="77777777" w:rsidR="00A42482" w:rsidRDefault="00A42482" w:rsidP="00671A9B">
      <w:pPr>
        <w:pStyle w:val="Textecourant"/>
        <w:rPr>
          <w:b/>
        </w:rPr>
      </w:pPr>
    </w:p>
    <w:sectPr w:rsidR="00A42482" w:rsidSect="00F85D6E">
      <w:footerReference w:type="default" r:id="rId8"/>
      <w:pgSz w:w="11906" w:h="16838"/>
      <w:pgMar w:top="1191" w:right="1191" w:bottom="158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7A75" w14:textId="77777777" w:rsidR="00E37C63" w:rsidRDefault="00E37C63" w:rsidP="00F85D6E">
      <w:pPr>
        <w:spacing w:after="0" w:line="240" w:lineRule="auto"/>
      </w:pPr>
      <w:r>
        <w:separator/>
      </w:r>
    </w:p>
  </w:endnote>
  <w:endnote w:type="continuationSeparator" w:id="0">
    <w:p w14:paraId="73820FD7" w14:textId="77777777" w:rsidR="00E37C63" w:rsidRDefault="00E37C63" w:rsidP="00F8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Md">
    <w:panose1 w:val="020B06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color w:val="595959" w:themeColor="text1" w:themeTint="A6"/>
        <w:sz w:val="16"/>
        <w:szCs w:val="16"/>
      </w:rPr>
      <w:id w:val="-1542744207"/>
      <w:docPartObj>
        <w:docPartGallery w:val="Page Numbers (Bottom of Page)"/>
        <w:docPartUnique/>
      </w:docPartObj>
    </w:sdtPr>
    <w:sdtEndPr>
      <w:rPr>
        <w:b/>
      </w:rPr>
    </w:sdtEndPr>
    <w:sdtContent>
      <w:p w14:paraId="73140D6A" w14:textId="7CC155A8" w:rsidR="00F85D6E" w:rsidRPr="00B01141" w:rsidRDefault="006C1753" w:rsidP="00CA0D60">
        <w:pPr>
          <w:pStyle w:val="Pieddepage"/>
          <w:jc w:val="center"/>
          <w:rPr>
            <w:rFonts w:ascii="Lato" w:hAnsi="Lato"/>
            <w:color w:val="595959" w:themeColor="text1" w:themeTint="A6"/>
            <w:sz w:val="16"/>
            <w:szCs w:val="16"/>
            <w:lang w:val="en-GB"/>
          </w:rPr>
        </w:pPr>
        <w:r w:rsidRPr="00B01141">
          <w:rPr>
            <w:rFonts w:ascii="Lato" w:hAnsi="Lato"/>
            <w:color w:val="595959" w:themeColor="text1" w:themeTint="A6"/>
            <w:sz w:val="16"/>
            <w:szCs w:val="16"/>
            <w:lang w:val="en-GB"/>
          </w:rPr>
          <w:t xml:space="preserve">------------------ </w:t>
        </w:r>
        <w:r w:rsidR="00CA0D60" w:rsidRPr="00B01141">
          <w:rPr>
            <w:rFonts w:ascii="Lato" w:hAnsi="Lato"/>
            <w:color w:val="595959" w:themeColor="text1" w:themeTint="A6"/>
            <w:sz w:val="16"/>
            <w:szCs w:val="16"/>
            <w:lang w:val="en-GB"/>
          </w:rPr>
          <w:t>©</w:t>
        </w:r>
        <w:r w:rsidRPr="00B01141">
          <w:rPr>
            <w:rFonts w:ascii="Lato" w:hAnsi="Lato"/>
            <w:color w:val="595959" w:themeColor="text1" w:themeTint="A6"/>
            <w:sz w:val="16"/>
            <w:szCs w:val="16"/>
            <w:lang w:val="en-GB"/>
          </w:rPr>
          <w:t xml:space="preserve"> Iris V. Naudin – irisnaudin.com ------------------</w:t>
        </w:r>
      </w:p>
    </w:sdtContent>
  </w:sdt>
  <w:p w14:paraId="63539BB5" w14:textId="77777777" w:rsidR="00F85D6E" w:rsidRPr="00ED577A" w:rsidRDefault="00F85D6E">
    <w:pPr>
      <w:pStyle w:val="Pieddepage"/>
      <w:rPr>
        <w:color w:val="595959" w:themeColor="text1" w:themeTint="A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C244" w14:textId="77777777" w:rsidR="00E37C63" w:rsidRDefault="00E37C63" w:rsidP="00F85D6E">
      <w:pPr>
        <w:spacing w:after="0" w:line="240" w:lineRule="auto"/>
      </w:pPr>
      <w:r>
        <w:separator/>
      </w:r>
    </w:p>
  </w:footnote>
  <w:footnote w:type="continuationSeparator" w:id="0">
    <w:p w14:paraId="649438B0" w14:textId="77777777" w:rsidR="00E37C63" w:rsidRDefault="00E37C63" w:rsidP="00F8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251"/>
    <w:multiLevelType w:val="hybridMultilevel"/>
    <w:tmpl w:val="5292FB0C"/>
    <w:lvl w:ilvl="0" w:tplc="72963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86"/>
    <w:multiLevelType w:val="hybridMultilevel"/>
    <w:tmpl w:val="4FB400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BDD"/>
    <w:multiLevelType w:val="hybridMultilevel"/>
    <w:tmpl w:val="B0983F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1BD1"/>
    <w:multiLevelType w:val="hybridMultilevel"/>
    <w:tmpl w:val="91B2D5EC"/>
    <w:lvl w:ilvl="0" w:tplc="1B14206C">
      <w:start w:val="1"/>
      <w:numFmt w:val="bullet"/>
      <w:lvlText w:val=""/>
      <w:lvlJc w:val="left"/>
      <w:pPr>
        <w:ind w:left="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 w15:restartNumberingAfterBreak="0">
    <w:nsid w:val="0DC31FD2"/>
    <w:multiLevelType w:val="hybridMultilevel"/>
    <w:tmpl w:val="FE0847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EA7"/>
    <w:multiLevelType w:val="hybridMultilevel"/>
    <w:tmpl w:val="EF3E9F5E"/>
    <w:lvl w:ilvl="0" w:tplc="8BC0E078">
      <w:start w:val="1"/>
      <w:numFmt w:val="upperRoman"/>
      <w:lvlText w:val="%1."/>
      <w:lvlJc w:val="left"/>
      <w:pPr>
        <w:ind w:left="7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4" w:hanging="360"/>
      </w:pPr>
    </w:lvl>
    <w:lvl w:ilvl="2" w:tplc="040C001B" w:tentative="1">
      <w:start w:val="1"/>
      <w:numFmt w:val="lowerRoman"/>
      <w:lvlText w:val="%3."/>
      <w:lvlJc w:val="right"/>
      <w:pPr>
        <w:ind w:left="1784" w:hanging="180"/>
      </w:pPr>
    </w:lvl>
    <w:lvl w:ilvl="3" w:tplc="040C000F" w:tentative="1">
      <w:start w:val="1"/>
      <w:numFmt w:val="decimal"/>
      <w:lvlText w:val="%4."/>
      <w:lvlJc w:val="left"/>
      <w:pPr>
        <w:ind w:left="2504" w:hanging="360"/>
      </w:pPr>
    </w:lvl>
    <w:lvl w:ilvl="4" w:tplc="040C0019" w:tentative="1">
      <w:start w:val="1"/>
      <w:numFmt w:val="lowerLetter"/>
      <w:lvlText w:val="%5."/>
      <w:lvlJc w:val="left"/>
      <w:pPr>
        <w:ind w:left="3224" w:hanging="360"/>
      </w:pPr>
    </w:lvl>
    <w:lvl w:ilvl="5" w:tplc="040C001B" w:tentative="1">
      <w:start w:val="1"/>
      <w:numFmt w:val="lowerRoman"/>
      <w:lvlText w:val="%6."/>
      <w:lvlJc w:val="right"/>
      <w:pPr>
        <w:ind w:left="3944" w:hanging="180"/>
      </w:pPr>
    </w:lvl>
    <w:lvl w:ilvl="6" w:tplc="040C000F" w:tentative="1">
      <w:start w:val="1"/>
      <w:numFmt w:val="decimal"/>
      <w:lvlText w:val="%7."/>
      <w:lvlJc w:val="left"/>
      <w:pPr>
        <w:ind w:left="4664" w:hanging="360"/>
      </w:pPr>
    </w:lvl>
    <w:lvl w:ilvl="7" w:tplc="040C0019" w:tentative="1">
      <w:start w:val="1"/>
      <w:numFmt w:val="lowerLetter"/>
      <w:lvlText w:val="%8."/>
      <w:lvlJc w:val="left"/>
      <w:pPr>
        <w:ind w:left="5384" w:hanging="360"/>
      </w:pPr>
    </w:lvl>
    <w:lvl w:ilvl="8" w:tplc="040C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6" w15:restartNumberingAfterBreak="0">
    <w:nsid w:val="22152704"/>
    <w:multiLevelType w:val="hybridMultilevel"/>
    <w:tmpl w:val="8B302C68"/>
    <w:lvl w:ilvl="0" w:tplc="F4AAE5F2">
      <w:start w:val="1"/>
      <w:numFmt w:val="bullet"/>
      <w:pStyle w:val="Textepuc"/>
      <w:lvlText w:val="▪"/>
      <w:lvlJc w:val="left"/>
      <w:pPr>
        <w:ind w:left="704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7719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7" w15:restartNumberingAfterBreak="0">
    <w:nsid w:val="2AA244DC"/>
    <w:multiLevelType w:val="multilevel"/>
    <w:tmpl w:val="E7DC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D7695"/>
    <w:multiLevelType w:val="hybridMultilevel"/>
    <w:tmpl w:val="2A58D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E2314"/>
    <w:multiLevelType w:val="hybridMultilevel"/>
    <w:tmpl w:val="DC6CD3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A24C7"/>
    <w:multiLevelType w:val="hybridMultilevel"/>
    <w:tmpl w:val="21DC53B2"/>
    <w:lvl w:ilvl="0" w:tplc="040C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6B"/>
    <w:rsid w:val="00023E7F"/>
    <w:rsid w:val="0009607B"/>
    <w:rsid w:val="00155D9A"/>
    <w:rsid w:val="001A6299"/>
    <w:rsid w:val="001B2114"/>
    <w:rsid w:val="001C2303"/>
    <w:rsid w:val="001D404B"/>
    <w:rsid w:val="0025142C"/>
    <w:rsid w:val="00272738"/>
    <w:rsid w:val="002807EF"/>
    <w:rsid w:val="0032271A"/>
    <w:rsid w:val="00335D26"/>
    <w:rsid w:val="003524CA"/>
    <w:rsid w:val="003834AD"/>
    <w:rsid w:val="003967A1"/>
    <w:rsid w:val="003A3936"/>
    <w:rsid w:val="003B143D"/>
    <w:rsid w:val="004370DB"/>
    <w:rsid w:val="00456B26"/>
    <w:rsid w:val="00456C4D"/>
    <w:rsid w:val="0050594B"/>
    <w:rsid w:val="0053629F"/>
    <w:rsid w:val="00562495"/>
    <w:rsid w:val="00567382"/>
    <w:rsid w:val="00580D22"/>
    <w:rsid w:val="005F3B2F"/>
    <w:rsid w:val="00632F85"/>
    <w:rsid w:val="006479FB"/>
    <w:rsid w:val="00671A9B"/>
    <w:rsid w:val="006849E2"/>
    <w:rsid w:val="006B09B4"/>
    <w:rsid w:val="006B6EAB"/>
    <w:rsid w:val="006C1753"/>
    <w:rsid w:val="006C65A6"/>
    <w:rsid w:val="006E751F"/>
    <w:rsid w:val="00747AA4"/>
    <w:rsid w:val="007509C3"/>
    <w:rsid w:val="00753ECC"/>
    <w:rsid w:val="00780415"/>
    <w:rsid w:val="007A5167"/>
    <w:rsid w:val="007F1CD3"/>
    <w:rsid w:val="008102CF"/>
    <w:rsid w:val="00817BA6"/>
    <w:rsid w:val="008347A7"/>
    <w:rsid w:val="0084320B"/>
    <w:rsid w:val="00850D31"/>
    <w:rsid w:val="008816C3"/>
    <w:rsid w:val="00881FDE"/>
    <w:rsid w:val="008D4729"/>
    <w:rsid w:val="008E1533"/>
    <w:rsid w:val="00A42482"/>
    <w:rsid w:val="00A7396B"/>
    <w:rsid w:val="00B01141"/>
    <w:rsid w:val="00B86255"/>
    <w:rsid w:val="00B92C5F"/>
    <w:rsid w:val="00BC7B21"/>
    <w:rsid w:val="00C3477A"/>
    <w:rsid w:val="00CA0D60"/>
    <w:rsid w:val="00CC7D38"/>
    <w:rsid w:val="00CD758C"/>
    <w:rsid w:val="00D026B6"/>
    <w:rsid w:val="00D42E18"/>
    <w:rsid w:val="00D60DE1"/>
    <w:rsid w:val="00DA31AE"/>
    <w:rsid w:val="00DB1D07"/>
    <w:rsid w:val="00DD658B"/>
    <w:rsid w:val="00DE3F90"/>
    <w:rsid w:val="00E249BE"/>
    <w:rsid w:val="00E37C63"/>
    <w:rsid w:val="00E56424"/>
    <w:rsid w:val="00E74441"/>
    <w:rsid w:val="00E978F2"/>
    <w:rsid w:val="00EB32BE"/>
    <w:rsid w:val="00ED577A"/>
    <w:rsid w:val="00EF326B"/>
    <w:rsid w:val="00F00EC1"/>
    <w:rsid w:val="00F01396"/>
    <w:rsid w:val="00F079A4"/>
    <w:rsid w:val="00F31CB1"/>
    <w:rsid w:val="00F73B5A"/>
    <w:rsid w:val="00F85D6E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E70A9"/>
  <w15:chartTrackingRefBased/>
  <w15:docId w15:val="{BCB4845F-96BF-4EC8-A078-6FC3C38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3B"/>
    <w:pPr>
      <w:spacing w:after="239" w:line="254" w:lineRule="auto"/>
      <w:ind w:left="775" w:right="768" w:hanging="10"/>
      <w:jc w:val="both"/>
    </w:pPr>
    <w:rPr>
      <w:rFonts w:ascii="Garamond" w:eastAsia="Garamond" w:hAnsi="Garamond" w:cs="Garamond"/>
      <w:color w:val="000000"/>
      <w:sz w:val="2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FE7B3B"/>
    <w:pPr>
      <w:keepNext/>
      <w:keepLines/>
      <w:spacing w:after="0" w:line="248" w:lineRule="auto"/>
      <w:ind w:left="149" w:hanging="10"/>
      <w:jc w:val="center"/>
      <w:outlineLvl w:val="1"/>
    </w:pPr>
    <w:rPr>
      <w:rFonts w:ascii="Calibri" w:eastAsia="Calibri" w:hAnsi="Calibri" w:cs="Calibri"/>
      <w:b/>
      <w:color w:val="000000"/>
      <w:sz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1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E7B3B"/>
    <w:rPr>
      <w:rFonts w:ascii="Calibri" w:eastAsia="Calibri" w:hAnsi="Calibri" w:cs="Calibri"/>
      <w:b/>
      <w:color w:val="000000"/>
      <w:sz w:val="32"/>
      <w:lang w:eastAsia="fr-FR"/>
    </w:rPr>
  </w:style>
  <w:style w:type="paragraph" w:styleId="Paragraphedeliste">
    <w:name w:val="List Paragraph"/>
    <w:basedOn w:val="Normal"/>
    <w:uiPriority w:val="34"/>
    <w:qFormat/>
    <w:rsid w:val="00FE7B3B"/>
    <w:pPr>
      <w:ind w:left="720"/>
      <w:contextualSpacing/>
    </w:pPr>
  </w:style>
  <w:style w:type="paragraph" w:customStyle="1" w:styleId="Textecourant">
    <w:name w:val="Texte courant"/>
    <w:basedOn w:val="Normal"/>
    <w:link w:val="TextecourantCar"/>
    <w:qFormat/>
    <w:rsid w:val="00B01141"/>
    <w:pPr>
      <w:spacing w:afterLines="220" w:after="528"/>
      <w:ind w:left="-5" w:right="0" w:hanging="11"/>
    </w:pPr>
    <w:rPr>
      <w:rFonts w:ascii="Adobe Garamond Pro" w:hAnsi="Adobe Garamond Pro"/>
      <w:sz w:val="36"/>
      <w:szCs w:val="25"/>
    </w:rPr>
  </w:style>
  <w:style w:type="paragraph" w:customStyle="1" w:styleId="Textepuc">
    <w:name w:val="Texte pucé"/>
    <w:basedOn w:val="Textecourant"/>
    <w:link w:val="TextepucCar"/>
    <w:qFormat/>
    <w:rsid w:val="00D60DE1"/>
    <w:pPr>
      <w:numPr>
        <w:numId w:val="3"/>
      </w:numPr>
      <w:spacing w:afterLines="0" w:after="0"/>
      <w:ind w:left="850" w:hanging="170"/>
    </w:pPr>
  </w:style>
  <w:style w:type="character" w:customStyle="1" w:styleId="TextecourantCar">
    <w:name w:val="Texte courant Car"/>
    <w:basedOn w:val="Policepardfaut"/>
    <w:link w:val="Textecourant"/>
    <w:rsid w:val="00B01141"/>
    <w:rPr>
      <w:rFonts w:ascii="Adobe Garamond Pro" w:eastAsia="Garamond" w:hAnsi="Adobe Garamond Pro" w:cs="Garamond"/>
      <w:color w:val="000000"/>
      <w:sz w:val="36"/>
      <w:szCs w:val="25"/>
      <w:lang w:eastAsia="fr-FR"/>
    </w:rPr>
  </w:style>
  <w:style w:type="paragraph" w:customStyle="1" w:styleId="TITRE">
    <w:name w:val="TITRE"/>
    <w:basedOn w:val="Normal"/>
    <w:next w:val="Textecourant"/>
    <w:link w:val="TITRECar"/>
    <w:autoRedefine/>
    <w:qFormat/>
    <w:rsid w:val="00B01141"/>
    <w:pPr>
      <w:spacing w:after="16" w:line="247" w:lineRule="auto"/>
      <w:ind w:left="0" w:right="0" w:firstLine="0"/>
      <w:jc w:val="left"/>
      <w:outlineLvl w:val="0"/>
    </w:pPr>
    <w:rPr>
      <w:rFonts w:ascii="Lato Heavy" w:hAnsi="Lato Heavy"/>
      <w:b/>
      <w:sz w:val="48"/>
      <w:szCs w:val="48"/>
    </w:rPr>
  </w:style>
  <w:style w:type="character" w:customStyle="1" w:styleId="TextepucCar">
    <w:name w:val="Texte pucé Car"/>
    <w:basedOn w:val="TextecourantCar"/>
    <w:link w:val="Textepuc"/>
    <w:rsid w:val="00D60DE1"/>
    <w:rPr>
      <w:rFonts w:ascii="Adobe Garamond Pro" w:eastAsia="Garamond" w:hAnsi="Adobe Garamond Pro" w:cs="Garamond"/>
      <w:color w:val="000000"/>
      <w:sz w:val="25"/>
      <w:szCs w:val="25"/>
      <w:lang w:eastAsia="fr-FR"/>
    </w:rPr>
  </w:style>
  <w:style w:type="paragraph" w:customStyle="1" w:styleId="TITRE20">
    <w:name w:val="TITRE2"/>
    <w:basedOn w:val="Textecourant"/>
    <w:link w:val="TITRE2Car0"/>
    <w:rsid w:val="00580D22"/>
    <w:pPr>
      <w:spacing w:afterLines="0" w:after="124" w:line="247" w:lineRule="auto"/>
      <w:ind w:left="34" w:right="23"/>
      <w:jc w:val="center"/>
    </w:pPr>
    <w:rPr>
      <w:rFonts w:ascii="ITC Avant Garde Std Bk" w:hAnsi="ITC Avant Garde Std Bk"/>
      <w:color w:val="77196E"/>
      <w:sz w:val="28"/>
    </w:rPr>
  </w:style>
  <w:style w:type="character" w:customStyle="1" w:styleId="TITRECar">
    <w:name w:val="TITRE Car"/>
    <w:basedOn w:val="Policepardfaut"/>
    <w:link w:val="TITRE"/>
    <w:rsid w:val="00B01141"/>
    <w:rPr>
      <w:rFonts w:ascii="Lato Heavy" w:eastAsia="Garamond" w:hAnsi="Lato Heavy" w:cs="Garamond"/>
      <w:b/>
      <w:color w:val="000000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71A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2Car0">
    <w:name w:val="TITRE2 Car"/>
    <w:basedOn w:val="TextecourantCar"/>
    <w:link w:val="TITRE20"/>
    <w:rsid w:val="00580D22"/>
    <w:rPr>
      <w:rFonts w:ascii="ITC Avant Garde Std Bk" w:eastAsia="Garamond" w:hAnsi="ITC Avant Garde Std Bk" w:cs="Garamond"/>
      <w:color w:val="77196E"/>
      <w:sz w:val="28"/>
      <w:szCs w:val="25"/>
      <w:lang w:eastAsia="fr-FR"/>
    </w:rPr>
  </w:style>
  <w:style w:type="paragraph" w:customStyle="1" w:styleId="TITRE30">
    <w:name w:val="TITRE3"/>
    <w:basedOn w:val="Textecourant"/>
    <w:link w:val="TITRE3Car0"/>
    <w:qFormat/>
    <w:rsid w:val="00671A9B"/>
    <w:pPr>
      <w:spacing w:afterLines="0" w:after="2" w:line="257" w:lineRule="auto"/>
      <w:ind w:left="-6"/>
      <w:jc w:val="left"/>
      <w:outlineLvl w:val="2"/>
    </w:pPr>
    <w:rPr>
      <w:b/>
      <w:color w:val="77196E"/>
    </w:rPr>
  </w:style>
  <w:style w:type="paragraph" w:customStyle="1" w:styleId="TITRE2OK">
    <w:name w:val="TITRE2OK"/>
    <w:basedOn w:val="TITRE20"/>
    <w:link w:val="TITRE2OKCar"/>
    <w:autoRedefine/>
    <w:qFormat/>
    <w:rsid w:val="00E978F2"/>
    <w:pPr>
      <w:jc w:val="left"/>
      <w:outlineLvl w:val="1"/>
    </w:pPr>
    <w:rPr>
      <w:b/>
      <w:sz w:val="36"/>
      <w:szCs w:val="32"/>
    </w:rPr>
  </w:style>
  <w:style w:type="character" w:customStyle="1" w:styleId="TITRE3Car0">
    <w:name w:val="TITRE3 Car"/>
    <w:basedOn w:val="TextecourantCar"/>
    <w:link w:val="TITRE30"/>
    <w:rsid w:val="00671A9B"/>
    <w:rPr>
      <w:rFonts w:ascii="Adobe Garamond Pro" w:eastAsia="Garamond" w:hAnsi="Adobe Garamond Pro" w:cs="Garamond"/>
      <w:b/>
      <w:color w:val="77196E"/>
      <w:sz w:val="25"/>
      <w:szCs w:val="25"/>
      <w:lang w:eastAsia="fr-FR"/>
    </w:rPr>
  </w:style>
  <w:style w:type="character" w:customStyle="1" w:styleId="TITRE2OKCar">
    <w:name w:val="TITRE2OK Car"/>
    <w:basedOn w:val="TITRE2Car0"/>
    <w:link w:val="TITRE2OK"/>
    <w:rsid w:val="00E978F2"/>
    <w:rPr>
      <w:rFonts w:ascii="ITC Avant Garde Std Bk" w:eastAsia="Garamond" w:hAnsi="ITC Avant Garde Std Bk" w:cs="Garamond"/>
      <w:b/>
      <w:color w:val="77196E"/>
      <w:sz w:val="36"/>
      <w:szCs w:val="3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444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8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D6E"/>
    <w:rPr>
      <w:rFonts w:ascii="Garamond" w:eastAsia="Garamond" w:hAnsi="Garamond" w:cs="Garamond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D6E"/>
    <w:rPr>
      <w:rFonts w:ascii="Garamond" w:eastAsia="Garamond" w:hAnsi="Garamond" w:cs="Garamond"/>
      <w:color w:val="000000"/>
      <w:sz w:val="20"/>
      <w:lang w:eastAsia="fr-FR"/>
    </w:rPr>
  </w:style>
  <w:style w:type="paragraph" w:customStyle="1" w:styleId="Textegalopant">
    <w:name w:val="Texte galopant"/>
    <w:basedOn w:val="Normal"/>
    <w:link w:val="TextegalopantCar"/>
    <w:autoRedefine/>
    <w:rsid w:val="00CC7D38"/>
    <w:pPr>
      <w:spacing w:after="0" w:line="276" w:lineRule="auto"/>
      <w:ind w:left="0" w:right="0" w:firstLine="0"/>
    </w:pPr>
    <w:rPr>
      <w:rFonts w:ascii="Source Sans Pro" w:eastAsia="Arial" w:hAnsi="Source Sans Pro" w:cs="Arial"/>
      <w:szCs w:val="20"/>
    </w:rPr>
  </w:style>
  <w:style w:type="character" w:customStyle="1" w:styleId="TextegalopantCar">
    <w:name w:val="Texte galopant Car"/>
    <w:basedOn w:val="Policepardfaut"/>
    <w:link w:val="Textegalopant"/>
    <w:rsid w:val="00CC7D38"/>
    <w:rPr>
      <w:rFonts w:ascii="Source Sans Pro" w:eastAsia="Arial" w:hAnsi="Source Sans Pro" w:cs="Arial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23E7F"/>
    <w:pPr>
      <w:spacing w:after="0" w:line="240" w:lineRule="auto"/>
    </w:pPr>
    <w:rPr>
      <w:rFonts w:ascii="Arial" w:eastAsia="Arial" w:hAnsi="Arial" w:cs="Arial"/>
      <w:color w:val="00000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AA4"/>
    <w:rPr>
      <w:rFonts w:ascii="Segoe UI" w:eastAsia="Garamond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3116-2FAA-4DD8-9C9C-BA73BB73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V. Naudin</dc:creator>
  <cp:keywords/>
  <dc:description/>
  <cp:lastModifiedBy>I VN</cp:lastModifiedBy>
  <cp:revision>4</cp:revision>
  <dcterms:created xsi:type="dcterms:W3CDTF">2021-03-18T08:42:00Z</dcterms:created>
  <dcterms:modified xsi:type="dcterms:W3CDTF">2021-03-18T08:52:00Z</dcterms:modified>
</cp:coreProperties>
</file>